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A0C" w:rsidRPr="00FC04B5" w:rsidRDefault="00BB4A0C" w:rsidP="00FC04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5">
        <w:rPr>
          <w:rFonts w:ascii="Times New Roman" w:hAnsi="Times New Roman" w:cs="Times New Roman"/>
          <w:b/>
          <w:sz w:val="24"/>
          <w:szCs w:val="24"/>
        </w:rPr>
        <w:t>Домашнее задание 11 класс</w:t>
      </w:r>
      <w:proofErr w:type="gramStart"/>
      <w:r w:rsidRPr="00FC04B5">
        <w:rPr>
          <w:rFonts w:ascii="Times New Roman" w:hAnsi="Times New Roman" w:cs="Times New Roman"/>
          <w:b/>
          <w:sz w:val="24"/>
          <w:szCs w:val="24"/>
        </w:rPr>
        <w:t xml:space="preserve">  С</w:t>
      </w:r>
      <w:proofErr w:type="gramEnd"/>
      <w:r w:rsidRPr="00FC04B5">
        <w:rPr>
          <w:rFonts w:ascii="Times New Roman" w:hAnsi="Times New Roman" w:cs="Times New Roman"/>
          <w:b/>
          <w:sz w:val="24"/>
          <w:szCs w:val="24"/>
        </w:rPr>
        <w:t xml:space="preserve"> 18.05.по 05.06.</w:t>
      </w:r>
    </w:p>
    <w:tbl>
      <w:tblPr>
        <w:tblStyle w:val="a3"/>
        <w:tblW w:w="0" w:type="auto"/>
        <w:jc w:val="center"/>
        <w:tblInd w:w="-1449" w:type="dxa"/>
        <w:tblLook w:val="04A0"/>
      </w:tblPr>
      <w:tblGrid>
        <w:gridCol w:w="284"/>
        <w:gridCol w:w="1354"/>
        <w:gridCol w:w="9133"/>
      </w:tblGrid>
      <w:tr w:rsidR="00BB4A0C" w:rsidRPr="00FC04B5" w:rsidTr="00255759">
        <w:trPr>
          <w:jc w:val="center"/>
        </w:trPr>
        <w:tc>
          <w:tcPr>
            <w:tcW w:w="10771" w:type="dxa"/>
            <w:gridSpan w:val="3"/>
          </w:tcPr>
          <w:p w:rsidR="00BB4A0C" w:rsidRPr="00FC04B5" w:rsidRDefault="00BB4A0C" w:rsidP="00FC04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18 мая</w:t>
            </w:r>
          </w:p>
        </w:tc>
      </w:tr>
      <w:tr w:rsidR="00BB4A0C" w:rsidRPr="00FC04B5" w:rsidTr="00255759">
        <w:trPr>
          <w:jc w:val="center"/>
        </w:trPr>
        <w:tc>
          <w:tcPr>
            <w:tcW w:w="284" w:type="dxa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133" w:type="dxa"/>
          </w:tcPr>
          <w:p w:rsidR="00BB4A0C" w:rsidRPr="00FC04B5" w:rsidRDefault="0007641D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Структурные уровни организации живой материи</w:t>
            </w:r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§78, читать</w:t>
            </w:r>
          </w:p>
        </w:tc>
      </w:tr>
      <w:tr w:rsidR="00BB4A0C" w:rsidRPr="00FC04B5" w:rsidTr="00255759">
        <w:trPr>
          <w:jc w:val="center"/>
        </w:trPr>
        <w:tc>
          <w:tcPr>
            <w:tcW w:w="284" w:type="dxa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133" w:type="dxa"/>
          </w:tcPr>
          <w:p w:rsidR="00BB4A0C" w:rsidRPr="00FC04B5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п. 49, просмотр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видеоразбора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на ЯКЛАСС  </w:t>
            </w:r>
            <w:hyperlink r:id="rId5" w:history="1">
              <w:r w:rsidRPr="00FC04B5">
                <w:rPr>
                  <w:rFonts w:ascii="Times New Roman" w:hAnsi="Times New Roman" w:cs="Times New Roman"/>
                  <w:color w:val="00AEEF"/>
                  <w:sz w:val="24"/>
                  <w:szCs w:val="24"/>
                </w:rPr>
                <w:t>Перестройка в СССР (1985–1991 гг.). Россия в конце XX века</w:t>
              </w:r>
            </w:hyperlink>
          </w:p>
        </w:tc>
      </w:tr>
      <w:tr w:rsidR="00BB4A0C" w:rsidRPr="00FC04B5" w:rsidTr="00255759">
        <w:trPr>
          <w:jc w:val="center"/>
        </w:trPr>
        <w:tc>
          <w:tcPr>
            <w:tcW w:w="284" w:type="dxa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133" w:type="dxa"/>
          </w:tcPr>
          <w:p w:rsidR="00BB4A0C" w:rsidRPr="00FC04B5" w:rsidRDefault="00255759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 105,103 </w:t>
            </w:r>
            <w:proofErr w:type="spellStart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повтор.формулы</w:t>
            </w:r>
            <w:proofErr w:type="spellEnd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 "МКТ и Термодинамика.</w:t>
            </w:r>
            <w:r>
              <w:t xml:space="preserve"> </w:t>
            </w:r>
            <w:proofErr w:type="spellStart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 386-387,А1-А3</w:t>
            </w:r>
          </w:p>
        </w:tc>
      </w:tr>
      <w:tr w:rsidR="00BB4A0C" w:rsidRPr="00FC04B5" w:rsidTr="00255759">
        <w:trPr>
          <w:jc w:val="center"/>
        </w:trPr>
        <w:tc>
          <w:tcPr>
            <w:tcW w:w="284" w:type="dxa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133" w:type="dxa"/>
          </w:tcPr>
          <w:p w:rsidR="00BB4A0C" w:rsidRPr="00FC04B5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А.И.Солженицын. Отражение «лагерных университетов» писателя в повести «Один день Ивана Денисовича»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итать, вопросы в учебнике устно Самостоятельная работа с учебником</w:t>
            </w:r>
          </w:p>
        </w:tc>
      </w:tr>
      <w:tr w:rsidR="00BB4A0C" w:rsidRPr="00FC04B5" w:rsidTr="00255759">
        <w:trPr>
          <w:jc w:val="center"/>
        </w:trPr>
        <w:tc>
          <w:tcPr>
            <w:tcW w:w="284" w:type="dxa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133" w:type="dxa"/>
          </w:tcPr>
          <w:p w:rsidR="00BB4A0C" w:rsidRPr="00FC04B5" w:rsidRDefault="00376E71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Повторение308(3,4)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https://infourok.ru/backOffice/messages?mindbox-click-id=4d1fb57e-6c11-4d10-8502-6f2e6f5b0898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</w:t>
            </w:r>
          </w:p>
        </w:tc>
      </w:tr>
    </w:tbl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70" w:type="dxa"/>
        <w:jc w:val="center"/>
        <w:tblInd w:w="-315" w:type="dxa"/>
        <w:tblLayout w:type="fixed"/>
        <w:tblLook w:val="04A0"/>
      </w:tblPr>
      <w:tblGrid>
        <w:gridCol w:w="236"/>
        <w:gridCol w:w="1174"/>
        <w:gridCol w:w="9260"/>
      </w:tblGrid>
      <w:tr w:rsidR="00BB4A0C" w:rsidRPr="00FC04B5" w:rsidTr="00255759">
        <w:trPr>
          <w:jc w:val="center"/>
        </w:trPr>
        <w:tc>
          <w:tcPr>
            <w:tcW w:w="10670" w:type="dxa"/>
            <w:gridSpan w:val="3"/>
          </w:tcPr>
          <w:p w:rsidR="00BB4A0C" w:rsidRPr="00FC04B5" w:rsidRDefault="00BB4A0C" w:rsidP="00FC04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19 мая</w:t>
            </w:r>
          </w:p>
        </w:tc>
      </w:tr>
      <w:tr w:rsidR="00BB4A0C" w:rsidRPr="00FC04B5" w:rsidTr="00255759">
        <w:trPr>
          <w:jc w:val="center"/>
        </w:trPr>
        <w:tc>
          <w:tcPr>
            <w:tcW w:w="236" w:type="dxa"/>
          </w:tcPr>
          <w:p w:rsidR="00BB4A0C" w:rsidRPr="00FC04B5" w:rsidRDefault="00BB4A0C" w:rsidP="00FC04B5">
            <w:pPr>
              <w:spacing w:line="276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0"/>
                <w:szCs w:val="24"/>
              </w:rPr>
              <w:t>геометрия</w:t>
            </w:r>
          </w:p>
        </w:tc>
        <w:tc>
          <w:tcPr>
            <w:tcW w:w="9260" w:type="dxa"/>
          </w:tcPr>
          <w:p w:rsidR="00BB4A0C" w:rsidRPr="00FC04B5" w:rsidRDefault="00376E71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 сфера.</w:t>
            </w:r>
            <w:r w:rsidRPr="00FC04B5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584</w:t>
            </w:r>
            <w:hyperlink r:id="rId7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https://infourok.ru/backOffice/messages?mindbox-click-id=4d1fb57e-6c11-4d10-8502-6f2e6f5b0898</w:t>
              </w:r>
            </w:hyperlink>
          </w:p>
        </w:tc>
      </w:tr>
      <w:tr w:rsidR="00BB4A0C" w:rsidRPr="00FC04B5" w:rsidTr="00255759">
        <w:trPr>
          <w:trHeight w:val="583"/>
          <w:jc w:val="center"/>
        </w:trPr>
        <w:tc>
          <w:tcPr>
            <w:tcW w:w="236" w:type="dxa"/>
            <w:vMerge w:val="restart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260" w:type="dxa"/>
          </w:tcPr>
          <w:p w:rsidR="005B46F0" w:rsidRPr="00FC04B5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 грамматических навыков </w:t>
            </w:r>
            <w:proofErr w:type="spellStart"/>
            <w:proofErr w:type="gram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2,3 </w:t>
            </w:r>
            <w:proofErr w:type="spell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</w:t>
            </w:r>
            <w:hyperlink r:id="rId8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https://youtu.be/sV9BkHE0UnE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  и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мессенджере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A0C" w:rsidRPr="00FC04B5" w:rsidTr="00255759">
        <w:trPr>
          <w:trHeight w:val="495"/>
          <w:jc w:val="center"/>
        </w:trPr>
        <w:tc>
          <w:tcPr>
            <w:tcW w:w="236" w:type="dxa"/>
            <w:vMerge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260" w:type="dxa"/>
          </w:tcPr>
          <w:p w:rsidR="00BB4A0C" w:rsidRPr="00FC04B5" w:rsidRDefault="000C762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Научно-технический прогресс. Повторение. </w:t>
            </w:r>
            <w:r w:rsidRPr="00FC04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. 145 №1, послушать,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ответитьна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письменно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Аудиофайл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прикреплен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в Сетевом городе письменная работа в тетради прислать на почту </w:t>
            </w:r>
            <w:r w:rsidRPr="00FC04B5">
              <w:rPr>
                <w:rStyle w:val="x-phmenubutton"/>
                <w:rFonts w:ascii="Times New Roman" w:hAnsi="Times New Roman" w:cs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  <w:tr w:rsidR="00BB4A0C" w:rsidRPr="00FC04B5" w:rsidTr="00255759">
        <w:trPr>
          <w:trHeight w:val="407"/>
          <w:jc w:val="center"/>
        </w:trPr>
        <w:tc>
          <w:tcPr>
            <w:tcW w:w="236" w:type="dxa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BB4A0C" w:rsidRPr="00FC04B5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260" w:type="dxa"/>
          </w:tcPr>
          <w:p w:rsidR="000D6E0B" w:rsidRPr="00FC04B5" w:rsidRDefault="000D6E0B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C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Производство аммиака. </w:t>
            </w:r>
            <w:r w:rsidRPr="00FC04B5">
              <w:rPr>
                <w:rFonts w:ascii="Times New Roman" w:hAnsi="Times New Roman"/>
                <w:sz w:val="24"/>
                <w:szCs w:val="24"/>
              </w:rPr>
              <w:t xml:space="preserve">Параграф 76, изучить, выписать химические реакции. </w:t>
            </w:r>
          </w:p>
          <w:p w:rsidR="00BB4A0C" w:rsidRPr="00FC04B5" w:rsidRDefault="000D6E0B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работа в тетради.</w:t>
            </w:r>
          </w:p>
        </w:tc>
      </w:tr>
    </w:tbl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34" w:type="dxa"/>
        <w:tblLayout w:type="fixed"/>
        <w:tblLook w:val="04A0"/>
      </w:tblPr>
      <w:tblGrid>
        <w:gridCol w:w="284"/>
        <w:gridCol w:w="1134"/>
        <w:gridCol w:w="9213"/>
      </w:tblGrid>
      <w:tr w:rsidR="00BB4A0C" w:rsidRPr="00FC04B5" w:rsidTr="00255759">
        <w:trPr>
          <w:trHeight w:val="249"/>
        </w:trPr>
        <w:tc>
          <w:tcPr>
            <w:tcW w:w="10631" w:type="dxa"/>
            <w:gridSpan w:val="3"/>
          </w:tcPr>
          <w:p w:rsidR="00BB4A0C" w:rsidRPr="00FC04B5" w:rsidRDefault="00BB4A0C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20 мая</w:t>
            </w:r>
          </w:p>
        </w:tc>
      </w:tr>
      <w:tr w:rsidR="00BB4A0C" w:rsidRPr="00FC04B5" w:rsidTr="00255759">
        <w:tc>
          <w:tcPr>
            <w:tcW w:w="284" w:type="dxa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213" w:type="dxa"/>
          </w:tcPr>
          <w:p w:rsidR="00BB4A0C" w:rsidRPr="00FC04B5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Стили речи. Выписать отрывки из различных текстов, относящиеся к разным стилям речи. Самостоятельная работа, работа в тетради</w:t>
            </w:r>
          </w:p>
        </w:tc>
      </w:tr>
      <w:tr w:rsidR="00BB4A0C" w:rsidRPr="00FC04B5" w:rsidTr="00255759">
        <w:tc>
          <w:tcPr>
            <w:tcW w:w="284" w:type="dxa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213" w:type="dxa"/>
          </w:tcPr>
          <w:p w:rsidR="00BB4A0C" w:rsidRPr="00FC04B5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Яркость и точность 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бытоописания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, многообразие человеческих типов в повести. Знать содержание Самостоятельная работа с текстами</w:t>
            </w:r>
          </w:p>
        </w:tc>
      </w:tr>
      <w:tr w:rsidR="00BB4A0C" w:rsidRPr="00FC04B5" w:rsidTr="00255759">
        <w:trPr>
          <w:trHeight w:val="330"/>
        </w:trPr>
        <w:tc>
          <w:tcPr>
            <w:tcW w:w="284" w:type="dxa"/>
            <w:vMerge w:val="restart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213" w:type="dxa"/>
          </w:tcPr>
          <w:p w:rsidR="00BB4A0C" w:rsidRPr="00FC04B5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грамматических навыков </w:t>
            </w:r>
            <w:proofErr w:type="spellStart"/>
            <w:proofErr w:type="gram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  <w:proofErr w:type="spell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107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 Работа в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мессенджере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аудио  на </w:t>
            </w:r>
            <w:hyperlink r:id="rId9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krutsenglish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C04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C04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 тел. 89898031060   до 18-00</w:t>
            </w:r>
          </w:p>
        </w:tc>
      </w:tr>
      <w:tr w:rsidR="00BB4A0C" w:rsidRPr="00FC04B5" w:rsidTr="00255759">
        <w:trPr>
          <w:trHeight w:val="495"/>
        </w:trPr>
        <w:tc>
          <w:tcPr>
            <w:tcW w:w="284" w:type="dxa"/>
            <w:vMerge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213" w:type="dxa"/>
          </w:tcPr>
          <w:p w:rsidR="00BB4A0C" w:rsidRPr="00FC04B5" w:rsidRDefault="000C7628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C04B5">
              <w:rPr>
                <w:rFonts w:ascii="Times New Roman" w:hAnsi="Times New Roman"/>
                <w:sz w:val="24"/>
                <w:szCs w:val="24"/>
              </w:rPr>
              <w:t>Научно-технический прогресс. Повторение</w:t>
            </w:r>
            <w:r w:rsidR="005542E7" w:rsidRPr="00FC04B5">
              <w:rPr>
                <w:rFonts w:ascii="Times New Roman" w:hAnsi="Times New Roman"/>
                <w:sz w:val="24"/>
                <w:szCs w:val="24"/>
              </w:rPr>
              <w:t xml:space="preserve"> с.146 №2 прочитать слова устная работа</w:t>
            </w:r>
          </w:p>
        </w:tc>
      </w:tr>
      <w:tr w:rsidR="00BB4A0C" w:rsidRPr="00FC04B5" w:rsidTr="00255759">
        <w:tc>
          <w:tcPr>
            <w:tcW w:w="284" w:type="dxa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213" w:type="dxa"/>
          </w:tcPr>
          <w:p w:rsidR="00376E71" w:rsidRPr="00FC04B5" w:rsidRDefault="00376E71" w:rsidP="00FC04B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Повторение312(1)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https://videouroki.net/razrabotki/algebra/?uc=521</w:t>
              </w:r>
            </w:hyperlink>
          </w:p>
          <w:p w:rsidR="00BB4A0C" w:rsidRPr="00FC04B5" w:rsidRDefault="00376E71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YouTube</w:t>
            </w:r>
            <w:proofErr w:type="spellEnd"/>
            <w:proofErr w:type="gramStart"/>
            <w:r w:rsidRPr="00FC04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C04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исьменно оформить тест на листе бумаги</w:t>
            </w:r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Выполнить на листочке, отправить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скриншот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hyperlink r:id="rId11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irina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251958@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до14.00</w:t>
            </w:r>
          </w:p>
        </w:tc>
      </w:tr>
      <w:tr w:rsidR="00BB4A0C" w:rsidRPr="00FC04B5" w:rsidTr="00255759">
        <w:tc>
          <w:tcPr>
            <w:tcW w:w="284" w:type="dxa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Cs w:val="24"/>
              </w:rPr>
              <w:t>биология</w:t>
            </w:r>
          </w:p>
        </w:tc>
        <w:tc>
          <w:tcPr>
            <w:tcW w:w="9213" w:type="dxa"/>
          </w:tcPr>
          <w:p w:rsidR="00BB4A0C" w:rsidRPr="00FC04B5" w:rsidRDefault="00890E95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темы «Время экологической культуры», </w:t>
            </w:r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Проверьте себя. Что вы узнали из материала главы 11? Выполнить раздел «Ответьте на вопросы» Вопросы: 1,4,7,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в тетради Результат отправить </w:t>
            </w:r>
            <w:hyperlink r:id="rId12" w:history="1"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sidorskayan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B4A0C" w:rsidRPr="00FC04B5" w:rsidTr="00255759">
        <w:tc>
          <w:tcPr>
            <w:tcW w:w="284" w:type="dxa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213" w:type="dxa"/>
          </w:tcPr>
          <w:p w:rsidR="00BB4A0C" w:rsidRPr="00FC04B5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п. 50, просмотр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видеоразбора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на ЯКЛАСС  </w:t>
            </w:r>
            <w:hyperlink r:id="rId13" w:history="1">
              <w:r w:rsidRPr="00FC04B5">
                <w:rPr>
                  <w:rFonts w:ascii="Times New Roman" w:hAnsi="Times New Roman" w:cs="Times New Roman"/>
                  <w:color w:val="00AEEF"/>
                  <w:sz w:val="24"/>
                  <w:szCs w:val="24"/>
                </w:rPr>
                <w:t>Рождение новой России. 1991–1999 гг.</w:t>
              </w:r>
            </w:hyperlink>
          </w:p>
        </w:tc>
      </w:tr>
    </w:tbl>
    <w:p w:rsidR="00BB4A0C" w:rsidRPr="00FC04B5" w:rsidRDefault="00BB4A0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ayout w:type="fixed"/>
        <w:tblLook w:val="04A0"/>
      </w:tblPr>
      <w:tblGrid>
        <w:gridCol w:w="250"/>
        <w:gridCol w:w="1168"/>
        <w:gridCol w:w="8937"/>
      </w:tblGrid>
      <w:tr w:rsidR="00BB4A0C" w:rsidRPr="00FC04B5" w:rsidTr="000C7628">
        <w:trPr>
          <w:jc w:val="center"/>
        </w:trPr>
        <w:tc>
          <w:tcPr>
            <w:tcW w:w="10355" w:type="dxa"/>
            <w:gridSpan w:val="3"/>
          </w:tcPr>
          <w:p w:rsidR="00BB4A0C" w:rsidRPr="00FC04B5" w:rsidRDefault="00BB4A0C" w:rsidP="00FC04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21 мая</w:t>
            </w:r>
          </w:p>
        </w:tc>
      </w:tr>
      <w:tr w:rsidR="00BB4A0C" w:rsidRPr="00FC04B5" w:rsidTr="000C7628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C04B5">
              <w:rPr>
                <w:rFonts w:ascii="Times New Roman" w:hAnsi="Times New Roman" w:cs="Times New Roman"/>
                <w:sz w:val="20"/>
                <w:szCs w:val="24"/>
              </w:rPr>
              <w:t>геометрия</w:t>
            </w:r>
          </w:p>
        </w:tc>
        <w:tc>
          <w:tcPr>
            <w:tcW w:w="8937" w:type="dxa"/>
          </w:tcPr>
          <w:p w:rsidR="00376E71" w:rsidRPr="00FC04B5" w:rsidRDefault="00376E71" w:rsidP="00FC04B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 сфера, 582,583, </w:t>
            </w:r>
            <w:hyperlink r:id="rId14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https://videouroki.net/razrabotki/algebra/?uc=521</w:t>
              </w:r>
            </w:hyperlink>
          </w:p>
          <w:p w:rsidR="00BB4A0C" w:rsidRPr="00FC04B5" w:rsidRDefault="00376E71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YouTube</w:t>
            </w:r>
            <w:proofErr w:type="spellEnd"/>
            <w:proofErr w:type="gramStart"/>
            <w:r w:rsidRPr="00FC04B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исьменно оформить тест на листе бумаги Выполнить на листочке, отправить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скриншот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hyperlink r:id="rId15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irina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251958@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до14.00</w:t>
            </w:r>
          </w:p>
        </w:tc>
      </w:tr>
      <w:tr w:rsidR="00BB4A0C" w:rsidRPr="00FC04B5" w:rsidTr="000C7628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C04B5">
              <w:rPr>
                <w:rFonts w:ascii="Times New Roman" w:hAnsi="Times New Roman" w:cs="Times New Roman"/>
                <w:sz w:val="20"/>
                <w:szCs w:val="24"/>
              </w:rPr>
              <w:t>география</w:t>
            </w:r>
          </w:p>
        </w:tc>
        <w:tc>
          <w:tcPr>
            <w:tcW w:w="8937" w:type="dxa"/>
          </w:tcPr>
          <w:p w:rsidR="00BB4A0C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2 </w:t>
            </w:r>
            <w:proofErr w:type="spellStart"/>
            <w:proofErr w:type="gramStart"/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357 обобщение по разделу.</w:t>
            </w:r>
          </w:p>
        </w:tc>
      </w:tr>
      <w:tr w:rsidR="00BB4A0C" w:rsidRPr="00FC04B5" w:rsidTr="000C7628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937" w:type="dxa"/>
          </w:tcPr>
          <w:p w:rsidR="00187BA0" w:rsidRPr="00FC04B5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Черты «нутряной» России в облике Матрены. («Матренин двор») Ответить письменно на вопрос темы урока. Отправить на электронную почту</w:t>
            </w:r>
            <w:hyperlink r:id="rId16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mba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ar-SA"/>
                </w:rPr>
                <w:t>.60@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mail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ar-SA"/>
                </w:rPr>
                <w:t>.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ru</w:t>
              </w:r>
            </w:hyperlink>
          </w:p>
          <w:p w:rsidR="00BB4A0C" w:rsidRPr="00FC04B5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до 18.00</w:t>
            </w:r>
          </w:p>
        </w:tc>
      </w:tr>
      <w:tr w:rsidR="00BB4A0C" w:rsidRPr="00FC04B5" w:rsidTr="000C7628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937" w:type="dxa"/>
          </w:tcPr>
          <w:p w:rsidR="00BB4A0C" w:rsidRPr="00FC04B5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п. 27, пройти тест  </w:t>
            </w:r>
            <w:hyperlink r:id="rId17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https://videouroki.net/tests/politichieskoie-poviedieniie-3.html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 отправить на электронную почту  </w:t>
            </w:r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18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(название файла должно содержать вашу фамилию и класс)</w:t>
            </w:r>
          </w:p>
        </w:tc>
      </w:tr>
    </w:tbl>
    <w:p w:rsidR="00BB4A0C" w:rsidRPr="00FC04B5" w:rsidRDefault="00BB4A0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250"/>
        <w:gridCol w:w="1584"/>
        <w:gridCol w:w="8819"/>
      </w:tblGrid>
      <w:tr w:rsidR="00BB4A0C" w:rsidRPr="00FC04B5" w:rsidTr="00255759">
        <w:trPr>
          <w:jc w:val="center"/>
        </w:trPr>
        <w:tc>
          <w:tcPr>
            <w:tcW w:w="10653" w:type="dxa"/>
            <w:gridSpan w:val="3"/>
          </w:tcPr>
          <w:p w:rsidR="00BB4A0C" w:rsidRPr="00FC04B5" w:rsidRDefault="00BB4A0C" w:rsidP="00FC04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22 мая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8819" w:type="dxa"/>
          </w:tcPr>
          <w:p w:rsidR="00BB4A0C" w:rsidRPr="00FC04B5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Промышленное получение чугуна и стали.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77,78 изучить, выписать химические реакции. </w:t>
            </w:r>
            <w:hyperlink r:id="rId19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https://www.youtube.com/watch?v=QKH2nrVXb3g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тетради.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819" w:type="dxa"/>
          </w:tcPr>
          <w:p w:rsidR="00BB4A0C" w:rsidRPr="00FC04B5" w:rsidRDefault="00376E71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Простейшие уравнения (дробно-рациональные, иррациональные, логарифмические и показательные, 833, </w:t>
            </w:r>
            <w:hyperlink r:id="rId20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https://videouroki.net/razrabotki/algebra/?uc=521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YouTube</w:t>
            </w:r>
            <w:proofErr w:type="spellEnd"/>
            <w:r w:rsidR="000C7628"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</w:t>
            </w:r>
            <w:proofErr w:type="gramEnd"/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8819" w:type="dxa"/>
          </w:tcPr>
          <w:p w:rsidR="00290B48" w:rsidRPr="00FC04B5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 П. 24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B4A0C" w:rsidRPr="00FC04B5" w:rsidRDefault="00067106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290B48" w:rsidRPr="00FC04B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https://www.youtube.com/watch?v=cE4eN6LPq70&amp;feature=emb_title</w:t>
              </w:r>
            </w:hyperlink>
            <w:r w:rsidR="00290B48"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с учебником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819" w:type="dxa"/>
          </w:tcPr>
          <w:p w:rsidR="00BB4A0C" w:rsidRPr="00FC04B5" w:rsidRDefault="00255759" w:rsidP="002557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 106,107,РЭШ №34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819" w:type="dxa"/>
          </w:tcPr>
          <w:p w:rsidR="00BB4A0C" w:rsidRPr="00FC04B5" w:rsidRDefault="00890E95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работа, </w:t>
            </w:r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Итоговая на </w:t>
            </w:r>
            <w:proofErr w:type="spellStart"/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Якласс</w:t>
            </w:r>
            <w:proofErr w:type="spellEnd"/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hyperlink r:id="rId22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https://www.yaklass.ru/TestWork/Join/PAzSi_AWbEOkqKkko8UyDw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отправить </w:t>
            </w:r>
            <w:hyperlink r:id="rId23" w:history="1"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sidorskayan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B4A0C" w:rsidRPr="00FC04B5" w:rsidTr="00255759">
        <w:trPr>
          <w:trHeight w:val="435"/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8819" w:type="dxa"/>
          </w:tcPr>
          <w:p w:rsidR="00BB4A0C" w:rsidRPr="00FC04B5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лексических навыков </w:t>
            </w:r>
            <w:proofErr w:type="spellStart"/>
            <w:proofErr w:type="gram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10,11 </w:t>
            </w:r>
            <w:proofErr w:type="spell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107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 работа в тетради и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мессенджере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4A0C" w:rsidRPr="00FC04B5" w:rsidTr="00255759">
        <w:trPr>
          <w:trHeight w:val="405"/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819" w:type="dxa"/>
          </w:tcPr>
          <w:p w:rsidR="00BB4A0C" w:rsidRPr="00FC04B5" w:rsidRDefault="005542E7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C04B5">
              <w:rPr>
                <w:rFonts w:ascii="Times New Roman" w:hAnsi="Times New Roman"/>
                <w:sz w:val="24"/>
                <w:szCs w:val="24"/>
              </w:rPr>
              <w:t xml:space="preserve">Научно-технический прогресс. Повторение с.146 №2 прочитать слова </w:t>
            </w:r>
            <w:proofErr w:type="spellStart"/>
            <w:r w:rsidRPr="00FC04B5">
              <w:rPr>
                <w:rFonts w:ascii="Times New Roman" w:hAnsi="Times New Roman"/>
                <w:sz w:val="24"/>
                <w:szCs w:val="24"/>
              </w:rPr>
              <w:t>Аудиофайл</w:t>
            </w:r>
            <w:proofErr w:type="spellEnd"/>
            <w:r w:rsidRPr="00FC0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C04B5">
              <w:rPr>
                <w:rFonts w:ascii="Times New Roman" w:hAnsi="Times New Roman"/>
                <w:sz w:val="24"/>
                <w:szCs w:val="24"/>
              </w:rPr>
              <w:t>прикреплен</w:t>
            </w:r>
            <w:proofErr w:type="gramEnd"/>
            <w:r w:rsidRPr="00FC04B5">
              <w:rPr>
                <w:rFonts w:ascii="Times New Roman" w:hAnsi="Times New Roman"/>
                <w:sz w:val="24"/>
                <w:szCs w:val="24"/>
              </w:rPr>
              <w:t xml:space="preserve"> в Сетевом городе устная работа</w:t>
            </w:r>
          </w:p>
        </w:tc>
      </w:tr>
    </w:tbl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222"/>
        <w:gridCol w:w="1418"/>
        <w:gridCol w:w="8965"/>
      </w:tblGrid>
      <w:tr w:rsidR="00BB4A0C" w:rsidRPr="00FC04B5" w:rsidTr="00255759">
        <w:trPr>
          <w:jc w:val="center"/>
        </w:trPr>
        <w:tc>
          <w:tcPr>
            <w:tcW w:w="10605" w:type="dxa"/>
            <w:gridSpan w:val="3"/>
          </w:tcPr>
          <w:p w:rsidR="00BB4A0C" w:rsidRPr="00FC04B5" w:rsidRDefault="00BB4A0C" w:rsidP="00FC04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16B7"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FC04B5" w:rsidTr="00255759">
        <w:trPr>
          <w:jc w:val="center"/>
        </w:trPr>
        <w:tc>
          <w:tcPr>
            <w:tcW w:w="222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proofErr w:type="spellEnd"/>
          </w:p>
        </w:tc>
        <w:tc>
          <w:tcPr>
            <w:tcW w:w="8965" w:type="dxa"/>
          </w:tcPr>
          <w:p w:rsidR="00BB4A0C" w:rsidRPr="00FC04B5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п. 28, 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4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https://www.youtube.com/watch?v=WiBhhTxFzp4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, документ на стр. 316-317 вопросы к нему письменно отправить на электронную почту  </w:t>
            </w:r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25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(название файла должно содержать вашу фамилию и класс)</w:t>
            </w:r>
          </w:p>
        </w:tc>
      </w:tr>
      <w:tr w:rsidR="00BB4A0C" w:rsidRPr="00FC04B5" w:rsidTr="00255759">
        <w:trPr>
          <w:jc w:val="center"/>
        </w:trPr>
        <w:tc>
          <w:tcPr>
            <w:tcW w:w="222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965" w:type="dxa"/>
          </w:tcPr>
          <w:p w:rsidR="00376E71" w:rsidRPr="00FC04B5" w:rsidRDefault="00376E71" w:rsidP="00FC04B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Логарифмические и показательные уравнения и неравенства.</w:t>
            </w:r>
            <w:r w:rsidRPr="00FC04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848</w:t>
            </w:r>
            <w:hyperlink r:id="rId26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https://videouroki.net/razrabotki/algebra/?uc=521</w:t>
              </w:r>
            </w:hyperlink>
          </w:p>
          <w:p w:rsidR="00BB4A0C" w:rsidRPr="00FC04B5" w:rsidRDefault="00376E71" w:rsidP="00FC04B5">
            <w:pPr>
              <w:widowControl w:val="0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YouTube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</w:t>
            </w:r>
          </w:p>
        </w:tc>
      </w:tr>
    </w:tbl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250"/>
        <w:gridCol w:w="1354"/>
        <w:gridCol w:w="8938"/>
      </w:tblGrid>
      <w:tr w:rsidR="00BB4A0C" w:rsidRPr="00FC04B5" w:rsidTr="00255759">
        <w:trPr>
          <w:jc w:val="center"/>
        </w:trPr>
        <w:tc>
          <w:tcPr>
            <w:tcW w:w="10542" w:type="dxa"/>
            <w:gridSpan w:val="3"/>
          </w:tcPr>
          <w:p w:rsidR="00BB4A0C" w:rsidRPr="00FC04B5" w:rsidRDefault="000216B7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BB4A0C"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938" w:type="dxa"/>
          </w:tcPr>
          <w:p w:rsidR="00BB4A0C" w:rsidRPr="00FC04B5" w:rsidRDefault="00260CCE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темы «Живой организм как биосистема», </w:t>
            </w:r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Повторить Главу 1и 2 учебника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938" w:type="dxa"/>
          </w:tcPr>
          <w:p w:rsidR="00BB4A0C" w:rsidRPr="00FC04B5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п. 51, изучить, ответить на вопросы устно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938" w:type="dxa"/>
          </w:tcPr>
          <w:p w:rsidR="00BB4A0C" w:rsidRPr="00FC04B5" w:rsidRDefault="00255759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  <w:proofErr w:type="spellEnd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 раб. "Опр. периода </w:t>
            </w:r>
            <w:proofErr w:type="spellStart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обращ</w:t>
            </w:r>
            <w:proofErr w:type="spellEnd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. двойных звезд"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938" w:type="dxa"/>
          </w:tcPr>
          <w:p w:rsidR="00BB4A0C" w:rsidRPr="00FC04B5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Внутренняя противоречивость и драматизм современной культурно-исторической ситуации. Стр.318 читать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938" w:type="dxa"/>
          </w:tcPr>
          <w:p w:rsidR="00BB4A0C" w:rsidRPr="00FC04B5" w:rsidRDefault="00255759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</w:tbl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51" w:type="dxa"/>
        <w:jc w:val="center"/>
        <w:tblInd w:w="-176" w:type="dxa"/>
        <w:tblLayout w:type="fixed"/>
        <w:tblLook w:val="04A0"/>
      </w:tblPr>
      <w:tblGrid>
        <w:gridCol w:w="236"/>
        <w:gridCol w:w="1260"/>
        <w:gridCol w:w="8955"/>
      </w:tblGrid>
      <w:tr w:rsidR="00BB4A0C" w:rsidRPr="00FC04B5" w:rsidTr="00255759">
        <w:trPr>
          <w:jc w:val="center"/>
        </w:trPr>
        <w:tc>
          <w:tcPr>
            <w:tcW w:w="10451" w:type="dxa"/>
            <w:gridSpan w:val="3"/>
          </w:tcPr>
          <w:p w:rsidR="00BB4A0C" w:rsidRPr="00FC04B5" w:rsidRDefault="000216B7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B13649"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FC04B5" w:rsidTr="00255759">
        <w:trPr>
          <w:jc w:val="center"/>
        </w:trPr>
        <w:tc>
          <w:tcPr>
            <w:tcW w:w="236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8955" w:type="dxa"/>
          </w:tcPr>
          <w:p w:rsidR="00BB4A0C" w:rsidRPr="00FC04B5" w:rsidRDefault="00255759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  <w:tr w:rsidR="00BB4A0C" w:rsidRPr="00FC04B5" w:rsidTr="00255759">
        <w:trPr>
          <w:trHeight w:val="420"/>
          <w:jc w:val="center"/>
        </w:trPr>
        <w:tc>
          <w:tcPr>
            <w:tcW w:w="236" w:type="dxa"/>
            <w:vMerge w:val="restart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8955" w:type="dxa"/>
          </w:tcPr>
          <w:p w:rsidR="00BB4A0C" w:rsidRPr="00FC04B5" w:rsidRDefault="00C65E4A" w:rsidP="00C65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навыков написания эссе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110 Чтение перевод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Фото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7" w:history="1"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BB4A0C" w:rsidRPr="00FC04B5" w:rsidTr="00255759">
        <w:trPr>
          <w:trHeight w:val="405"/>
          <w:jc w:val="center"/>
        </w:trPr>
        <w:tc>
          <w:tcPr>
            <w:tcW w:w="236" w:type="dxa"/>
            <w:vMerge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955" w:type="dxa"/>
          </w:tcPr>
          <w:p w:rsidR="00BB4A0C" w:rsidRPr="00FC04B5" w:rsidRDefault="005542E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Научно-технический прогресс. Повторение с.146 №2 </w:t>
            </w:r>
            <w:r w:rsidRPr="00FC04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послушать, выполнить в виде теста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Аудиофайл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прикреплен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в Сетевом городе письменная работа в тетради прислать на почту </w:t>
            </w:r>
            <w:r w:rsidRPr="00FC04B5">
              <w:rPr>
                <w:rStyle w:val="x-phmenubutton"/>
                <w:rFonts w:ascii="Times New Roman" w:hAnsi="Times New Roman" w:cs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  <w:tr w:rsidR="00BB4A0C" w:rsidRPr="00FC04B5" w:rsidTr="00255759">
        <w:trPr>
          <w:jc w:val="center"/>
        </w:trPr>
        <w:tc>
          <w:tcPr>
            <w:tcW w:w="236" w:type="dxa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8955" w:type="dxa"/>
            <w:vMerge w:val="restart"/>
          </w:tcPr>
          <w:p w:rsidR="00BB4A0C" w:rsidRPr="00FC04B5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Обобщение знаний по теме «Химия и химическая технология»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79 изучить, выписать химические реакции. </w:t>
            </w:r>
            <w:hyperlink r:id="rId28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https://www.youtube.com/watch?v=QKH2nrVXb3g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тетради.</w:t>
            </w:r>
          </w:p>
        </w:tc>
      </w:tr>
      <w:tr w:rsidR="00BB4A0C" w:rsidRPr="00FC04B5" w:rsidTr="00255759">
        <w:trPr>
          <w:jc w:val="center"/>
        </w:trPr>
        <w:tc>
          <w:tcPr>
            <w:tcW w:w="236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8955" w:type="dxa"/>
            <w:vMerge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FC04B5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324" w:type="dxa"/>
        <w:tblLayout w:type="fixed"/>
        <w:tblLook w:val="04A0"/>
      </w:tblPr>
      <w:tblGrid>
        <w:gridCol w:w="250"/>
        <w:gridCol w:w="1352"/>
        <w:gridCol w:w="8957"/>
      </w:tblGrid>
      <w:tr w:rsidR="00BB4A0C" w:rsidRPr="00FC04B5" w:rsidTr="00255759">
        <w:trPr>
          <w:jc w:val="center"/>
        </w:trPr>
        <w:tc>
          <w:tcPr>
            <w:tcW w:w="10559" w:type="dxa"/>
            <w:gridSpan w:val="3"/>
          </w:tcPr>
          <w:p w:rsidR="00B13649" w:rsidRPr="00FC04B5" w:rsidRDefault="00B13649" w:rsidP="00FC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16B7"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  <w:p w:rsidR="00BB4A0C" w:rsidRPr="00FC04B5" w:rsidRDefault="00BB4A0C" w:rsidP="00FC04B5">
            <w:pPr>
              <w:tabs>
                <w:tab w:val="left" w:pos="4215"/>
                <w:tab w:val="center" w:pos="479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957" w:type="dxa"/>
          </w:tcPr>
          <w:p w:rsidR="00BB4A0C" w:rsidRPr="00FC04B5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Контрольная тестовая работа Задание будет прислано Самостоятельная работа, работа в тетради. Отправить на электронную почту</w:t>
            </w:r>
            <w:hyperlink r:id="rId29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mba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ar-SA"/>
                </w:rPr>
                <w:t>.60@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mail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ar-SA"/>
                </w:rPr>
                <w:t>.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ru</w:t>
              </w:r>
            </w:hyperlink>
            <w:r w:rsid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до 18.00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957" w:type="dxa"/>
          </w:tcPr>
          <w:p w:rsidR="00BB4A0C" w:rsidRPr="00FC04B5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Реалистическая проза. Глубокий психологизм, интерес к человеческой душе в ее лучших проявлениях в прозе Е.Носова, Ю.Бондарева и других. Стр.407-420</w:t>
            </w:r>
          </w:p>
        </w:tc>
      </w:tr>
      <w:tr w:rsidR="00BB4A0C" w:rsidRPr="00FC04B5" w:rsidTr="00255759">
        <w:trPr>
          <w:trHeight w:val="390"/>
          <w:jc w:val="center"/>
        </w:trPr>
        <w:tc>
          <w:tcPr>
            <w:tcW w:w="250" w:type="dxa"/>
            <w:vMerge w:val="restart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8957" w:type="dxa"/>
          </w:tcPr>
          <w:p w:rsidR="00BB4A0C" w:rsidRPr="00FC04B5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чтения, Тест на ЯКЛАСС по тексту</w:t>
            </w:r>
          </w:p>
        </w:tc>
      </w:tr>
      <w:tr w:rsidR="00BB4A0C" w:rsidRPr="00FC04B5" w:rsidTr="00255759">
        <w:trPr>
          <w:trHeight w:val="435"/>
          <w:jc w:val="center"/>
        </w:trPr>
        <w:tc>
          <w:tcPr>
            <w:tcW w:w="250" w:type="dxa"/>
            <w:vMerge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957" w:type="dxa"/>
          </w:tcPr>
          <w:p w:rsidR="00BB4A0C" w:rsidRPr="00FC04B5" w:rsidRDefault="005542E7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C04B5">
              <w:rPr>
                <w:rFonts w:ascii="Times New Roman" w:hAnsi="Times New Roman"/>
                <w:sz w:val="24"/>
                <w:szCs w:val="24"/>
              </w:rPr>
              <w:t>Научно-технический прогресс. Повторение</w:t>
            </w:r>
            <w:proofErr w:type="gramStart"/>
            <w:r w:rsidRPr="00FC04B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C0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C04B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C04B5">
              <w:rPr>
                <w:rFonts w:ascii="Times New Roman" w:hAnsi="Times New Roman"/>
                <w:sz w:val="24"/>
                <w:szCs w:val="24"/>
              </w:rPr>
              <w:t>. 149, №3 читать, устно переводить устная работа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957" w:type="dxa"/>
          </w:tcPr>
          <w:p w:rsidR="00BB4A0C" w:rsidRPr="00FC04B5" w:rsidRDefault="00255759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957" w:type="dxa"/>
          </w:tcPr>
          <w:p w:rsidR="00BB4A0C" w:rsidRPr="00FC04B5" w:rsidRDefault="00260CCE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Обобщение темы «Основные закономерности наследования признаков»</w:t>
            </w:r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Повторить законы Менделя и Моргана </w:t>
            </w:r>
            <w:proofErr w:type="gramStart"/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Глава 3)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на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 w:rsidR="002E02CC" w:rsidRPr="00B612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https://www.yaklass.ru/TestWork/Join/NZynKsWRHk6DLRNjgc6Jew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отправить </w:t>
            </w:r>
            <w:r w:rsid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sidorskayan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957" w:type="dxa"/>
          </w:tcPr>
          <w:p w:rsidR="00BB4A0C" w:rsidRPr="00FC04B5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п. 52, просмотр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видеоразбора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на ЯКЛАСС  </w:t>
            </w:r>
            <w:hyperlink r:id="rId32" w:history="1">
              <w:r w:rsidRPr="00FC04B5">
                <w:rPr>
                  <w:rFonts w:ascii="Times New Roman" w:hAnsi="Times New Roman" w:cs="Times New Roman"/>
                  <w:color w:val="00AEEF"/>
                  <w:sz w:val="24"/>
                  <w:szCs w:val="24"/>
                </w:rPr>
                <w:t>Новый курс России. 2000–2008 гг.</w:t>
              </w:r>
            </w:hyperlink>
          </w:p>
        </w:tc>
      </w:tr>
      <w:tr w:rsidR="00BB4A0C" w:rsidRPr="00FC04B5" w:rsidTr="00255759">
        <w:trPr>
          <w:jc w:val="center"/>
        </w:trPr>
        <w:tc>
          <w:tcPr>
            <w:tcW w:w="10559" w:type="dxa"/>
            <w:gridSpan w:val="3"/>
          </w:tcPr>
          <w:p w:rsidR="00BB4A0C" w:rsidRPr="00FC04B5" w:rsidRDefault="000216B7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B13649"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8957" w:type="dxa"/>
          </w:tcPr>
          <w:p w:rsidR="00BB4A0C" w:rsidRPr="00FC04B5" w:rsidRDefault="00B13649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759"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8957" w:type="dxa"/>
          </w:tcPr>
          <w:p w:rsidR="00BB4A0C" w:rsidRPr="00FC04B5" w:rsidRDefault="00736013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357  задание 3</w:t>
            </w:r>
            <w:r w:rsidR="00B13649"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957" w:type="dxa"/>
          </w:tcPr>
          <w:p w:rsidR="00BB4A0C" w:rsidRPr="00FC04B5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Новейшая проза В.Астафьева, В.Распутина. Стр.328-351 читать</w:t>
            </w:r>
          </w:p>
        </w:tc>
      </w:tr>
      <w:tr w:rsidR="00BB4A0C" w:rsidRPr="00FC04B5" w:rsidTr="00255759">
        <w:trPr>
          <w:jc w:val="center"/>
        </w:trPr>
        <w:tc>
          <w:tcPr>
            <w:tcW w:w="250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957" w:type="dxa"/>
          </w:tcPr>
          <w:p w:rsidR="00BB4A0C" w:rsidRPr="00FC04B5" w:rsidRDefault="005B46F0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Заключение. Взгляд в будущее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тр. 320-326</w:t>
            </w:r>
          </w:p>
        </w:tc>
      </w:tr>
    </w:tbl>
    <w:p w:rsidR="00BB4A0C" w:rsidRPr="00FC04B5" w:rsidRDefault="00BB4A0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222"/>
        <w:gridCol w:w="1584"/>
        <w:gridCol w:w="8825"/>
      </w:tblGrid>
      <w:tr w:rsidR="00BB4A0C" w:rsidRPr="00FC04B5" w:rsidTr="00FC04B5">
        <w:trPr>
          <w:jc w:val="center"/>
        </w:trPr>
        <w:tc>
          <w:tcPr>
            <w:tcW w:w="10631" w:type="dxa"/>
            <w:gridSpan w:val="3"/>
          </w:tcPr>
          <w:p w:rsidR="00BB4A0C" w:rsidRPr="00FC04B5" w:rsidRDefault="000216B7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B13649"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FC04B5" w:rsidTr="00FC04B5">
        <w:trPr>
          <w:jc w:val="center"/>
        </w:trPr>
        <w:tc>
          <w:tcPr>
            <w:tcW w:w="222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8825" w:type="dxa"/>
          </w:tcPr>
          <w:p w:rsidR="00BB4A0C" w:rsidRPr="00FC04B5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Изменение свойств атмосферы в результате ее загрязнения. Охрана атмосферы от загрязнения.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80 изучить, выписать химические реакции. </w:t>
            </w:r>
            <w:hyperlink r:id="rId33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https://www.youtube.com/watch?v=6VtCD8Ic7Qg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4A0C" w:rsidRPr="00FC04B5" w:rsidTr="00FC04B5">
        <w:trPr>
          <w:jc w:val="center"/>
        </w:trPr>
        <w:tc>
          <w:tcPr>
            <w:tcW w:w="222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825" w:type="dxa"/>
          </w:tcPr>
          <w:p w:rsidR="00BB4A0C" w:rsidRPr="00FC04B5" w:rsidRDefault="00255759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  <w:tr w:rsidR="00BB4A0C" w:rsidRPr="00FC04B5" w:rsidTr="00FC04B5">
        <w:trPr>
          <w:jc w:val="center"/>
        </w:trPr>
        <w:tc>
          <w:tcPr>
            <w:tcW w:w="222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8825" w:type="dxa"/>
          </w:tcPr>
          <w:p w:rsidR="00BB4A0C" w:rsidRPr="00FC04B5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Pr="00FC04B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https://www.youtube.com/watch?v=cE4eN6LPq70&amp;feature=emb_title</w:t>
              </w:r>
            </w:hyperlink>
            <w:r w:rsid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 Задание 1,2,3,4,5 стр. 162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тправить на </w:t>
            </w:r>
            <w:hyperlink r:id="rId35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malaevayana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(название файла должно содержать вашу фамилию и класс)</w:t>
            </w:r>
          </w:p>
        </w:tc>
      </w:tr>
      <w:tr w:rsidR="00BB4A0C" w:rsidRPr="00FC04B5" w:rsidTr="00FC04B5">
        <w:trPr>
          <w:jc w:val="center"/>
        </w:trPr>
        <w:tc>
          <w:tcPr>
            <w:tcW w:w="222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825" w:type="dxa"/>
          </w:tcPr>
          <w:p w:rsidR="00BB4A0C" w:rsidRPr="00FC04B5" w:rsidRDefault="00255759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РЭШ №1-14 </w:t>
            </w:r>
            <w:proofErr w:type="gramStart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BB4A0C" w:rsidRPr="00FC04B5" w:rsidTr="00FC04B5">
        <w:trPr>
          <w:jc w:val="center"/>
        </w:trPr>
        <w:tc>
          <w:tcPr>
            <w:tcW w:w="222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825" w:type="dxa"/>
          </w:tcPr>
          <w:p w:rsidR="00260CCE" w:rsidRPr="00FC04B5" w:rsidRDefault="00260CCE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«Генетика. Селекция», </w:t>
            </w:r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Повторить главу 4и 5,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на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BB4A0C" w:rsidRPr="00FC04B5" w:rsidRDefault="00067106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260CCE"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https://www.yaklass.ru/TestWork/Join/oXFDw6S0RUWUycCkyxKFZw</w:t>
              </w:r>
            </w:hyperlink>
            <w:r w:rsidR="00260CCE"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отправить </w:t>
            </w:r>
            <w:hyperlink r:id="rId37" w:history="1">
              <w:r w:rsidR="00260CCE"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sidorskayan</w:t>
              </w:r>
              <w:r w:rsidR="00260CCE"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="00260CCE"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="00260CCE"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260CCE" w:rsidRPr="00FC04B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B4A0C" w:rsidRPr="00FC04B5" w:rsidTr="00FC04B5">
        <w:trPr>
          <w:trHeight w:val="375"/>
          <w:jc w:val="center"/>
        </w:trPr>
        <w:tc>
          <w:tcPr>
            <w:tcW w:w="222" w:type="dxa"/>
            <w:vMerge w:val="restart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8825" w:type="dxa"/>
          </w:tcPr>
          <w:p w:rsidR="00290B48" w:rsidRPr="00FC04B5" w:rsidRDefault="00290B48" w:rsidP="00FC04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лексических навыков </w:t>
            </w:r>
            <w:proofErr w:type="spell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109</w:t>
            </w:r>
            <w:proofErr w:type="gram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еревести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4B5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</w:t>
            </w:r>
          </w:p>
          <w:p w:rsidR="00BB4A0C" w:rsidRPr="00FC04B5" w:rsidRDefault="00BB4A0C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A0C" w:rsidRPr="00FC04B5" w:rsidTr="00FC04B5">
        <w:trPr>
          <w:trHeight w:val="465"/>
          <w:jc w:val="center"/>
        </w:trPr>
        <w:tc>
          <w:tcPr>
            <w:tcW w:w="222" w:type="dxa"/>
            <w:vMerge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825" w:type="dxa"/>
          </w:tcPr>
          <w:p w:rsidR="00BB4A0C" w:rsidRPr="00FC04B5" w:rsidRDefault="005542E7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C04B5">
              <w:rPr>
                <w:rFonts w:ascii="Times New Roman" w:hAnsi="Times New Roman"/>
                <w:sz w:val="24"/>
                <w:szCs w:val="24"/>
              </w:rPr>
              <w:t>Научно-технический прогресс. Повторение с.152-153, прочитать устно устная работа</w:t>
            </w:r>
          </w:p>
        </w:tc>
      </w:tr>
    </w:tbl>
    <w:p w:rsidR="00BB4A0C" w:rsidRPr="00FC04B5" w:rsidRDefault="00BB4A0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FC04B5" w:rsidRDefault="00BB4A0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236"/>
        <w:gridCol w:w="1418"/>
        <w:gridCol w:w="8528"/>
      </w:tblGrid>
      <w:tr w:rsidR="00BB4A0C" w:rsidRPr="00FC04B5" w:rsidTr="00890E95">
        <w:trPr>
          <w:jc w:val="center"/>
        </w:trPr>
        <w:tc>
          <w:tcPr>
            <w:tcW w:w="10182" w:type="dxa"/>
            <w:gridSpan w:val="3"/>
          </w:tcPr>
          <w:p w:rsidR="00BB4A0C" w:rsidRPr="00FC04B5" w:rsidRDefault="00B13649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30 мая</w:t>
            </w:r>
          </w:p>
        </w:tc>
      </w:tr>
      <w:tr w:rsidR="00BB4A0C" w:rsidRPr="00FC04B5" w:rsidTr="00890E95">
        <w:trPr>
          <w:jc w:val="center"/>
        </w:trPr>
        <w:tc>
          <w:tcPr>
            <w:tcW w:w="236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B4A0C" w:rsidRPr="00FC04B5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proofErr w:type="spellEnd"/>
          </w:p>
        </w:tc>
        <w:tc>
          <w:tcPr>
            <w:tcW w:w="8528" w:type="dxa"/>
          </w:tcPr>
          <w:p w:rsidR="00BB4A0C" w:rsidRPr="00FC04B5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документ на стр. 328-329 и вопросы к нему</w:t>
            </w:r>
          </w:p>
        </w:tc>
      </w:tr>
      <w:tr w:rsidR="00BB4A0C" w:rsidRPr="00FC04B5" w:rsidTr="00890E95">
        <w:trPr>
          <w:jc w:val="center"/>
        </w:trPr>
        <w:tc>
          <w:tcPr>
            <w:tcW w:w="236" w:type="dxa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B4A0C" w:rsidRPr="00FC04B5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528" w:type="dxa"/>
          </w:tcPr>
          <w:p w:rsidR="00BB4A0C" w:rsidRPr="00FC04B5" w:rsidRDefault="00255759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</w:tbl>
    <w:p w:rsidR="00BB4A0C" w:rsidRDefault="00BB4A0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E02CC" w:rsidRPr="00FC04B5" w:rsidRDefault="002E02C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216B7" w:rsidRPr="00FC04B5" w:rsidRDefault="000216B7" w:rsidP="00FC04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04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tbl>
      <w:tblPr>
        <w:tblStyle w:val="a3"/>
        <w:tblW w:w="0" w:type="auto"/>
        <w:jc w:val="center"/>
        <w:tblInd w:w="-1449" w:type="dxa"/>
        <w:tblLook w:val="04A0"/>
      </w:tblPr>
      <w:tblGrid>
        <w:gridCol w:w="284"/>
        <w:gridCol w:w="1354"/>
        <w:gridCol w:w="8938"/>
      </w:tblGrid>
      <w:tr w:rsidR="000216B7" w:rsidRPr="00FC04B5" w:rsidTr="002E02CC">
        <w:trPr>
          <w:jc w:val="center"/>
        </w:trPr>
        <w:tc>
          <w:tcPr>
            <w:tcW w:w="10576" w:type="dxa"/>
            <w:gridSpan w:val="3"/>
          </w:tcPr>
          <w:p w:rsidR="000216B7" w:rsidRPr="00FC04B5" w:rsidRDefault="000216B7" w:rsidP="00FC04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1 июня</w:t>
            </w:r>
          </w:p>
        </w:tc>
      </w:tr>
      <w:tr w:rsidR="000216B7" w:rsidRPr="00FC04B5" w:rsidTr="002E02CC">
        <w:trPr>
          <w:jc w:val="center"/>
        </w:trPr>
        <w:tc>
          <w:tcPr>
            <w:tcW w:w="284" w:type="dxa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938" w:type="dxa"/>
          </w:tcPr>
          <w:p w:rsidR="000216B7" w:rsidRPr="00FC04B5" w:rsidRDefault="00260CCE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C04B5">
              <w:rPr>
                <w:rFonts w:ascii="Times New Roman" w:hAnsi="Times New Roman"/>
                <w:sz w:val="24"/>
                <w:szCs w:val="24"/>
              </w:rPr>
              <w:t xml:space="preserve">Обобщение темы « Клеточный уровень жизни», </w:t>
            </w:r>
            <w:r w:rsidRPr="00FC04B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Повторить главу 7</w:t>
            </w:r>
            <w:r w:rsidR="00FC04B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FC04B5">
              <w:rPr>
                <w:rFonts w:ascii="Times New Roman" w:hAnsi="Times New Roman"/>
                <w:sz w:val="24"/>
                <w:szCs w:val="24"/>
              </w:rPr>
              <w:t xml:space="preserve"> Работа с учебником</w:t>
            </w:r>
          </w:p>
        </w:tc>
      </w:tr>
      <w:tr w:rsidR="000216B7" w:rsidRPr="00FC04B5" w:rsidTr="002E02CC">
        <w:trPr>
          <w:jc w:val="center"/>
        </w:trPr>
        <w:tc>
          <w:tcPr>
            <w:tcW w:w="284" w:type="dxa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938" w:type="dxa"/>
          </w:tcPr>
          <w:p w:rsidR="000216B7" w:rsidRPr="00FC04B5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п. 53, работа с документом на стр. 105-106</w:t>
            </w:r>
          </w:p>
        </w:tc>
      </w:tr>
      <w:tr w:rsidR="000216B7" w:rsidRPr="00FC04B5" w:rsidTr="002E02CC">
        <w:trPr>
          <w:jc w:val="center"/>
        </w:trPr>
        <w:tc>
          <w:tcPr>
            <w:tcW w:w="284" w:type="dxa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938" w:type="dxa"/>
          </w:tcPr>
          <w:p w:rsidR="000216B7" w:rsidRPr="00FC04B5" w:rsidRDefault="00255759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59">
              <w:rPr>
                <w:rFonts w:ascii="Times New Roman" w:hAnsi="Times New Roman" w:cs="Times New Roman"/>
                <w:sz w:val="24"/>
                <w:szCs w:val="24"/>
              </w:rPr>
              <w:t xml:space="preserve">РЭШ № 15-25, 10 </w:t>
            </w:r>
            <w:proofErr w:type="spellStart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решенный тест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электронку</w:t>
            </w:r>
            <w:proofErr w:type="spellEnd"/>
          </w:p>
        </w:tc>
      </w:tr>
      <w:tr w:rsidR="000216B7" w:rsidRPr="00FC04B5" w:rsidTr="002E02CC">
        <w:trPr>
          <w:jc w:val="center"/>
        </w:trPr>
        <w:tc>
          <w:tcPr>
            <w:tcW w:w="284" w:type="dxa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938" w:type="dxa"/>
          </w:tcPr>
          <w:p w:rsidR="000216B7" w:rsidRPr="00FC04B5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Ироническая поэзия 1980-1990-х годов. Стр.430-433</w:t>
            </w:r>
          </w:p>
        </w:tc>
      </w:tr>
      <w:tr w:rsidR="000216B7" w:rsidRPr="00FC04B5" w:rsidTr="002E02CC">
        <w:trPr>
          <w:jc w:val="center"/>
        </w:trPr>
        <w:tc>
          <w:tcPr>
            <w:tcW w:w="284" w:type="dxa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938" w:type="dxa"/>
          </w:tcPr>
          <w:p w:rsidR="000216B7" w:rsidRPr="00FC04B5" w:rsidRDefault="00255759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</w:tbl>
    <w:p w:rsidR="000216B7" w:rsidRPr="00FC04B5" w:rsidRDefault="000216B7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6B7" w:rsidRPr="00FC04B5" w:rsidRDefault="000216B7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3" w:type="dxa"/>
        <w:jc w:val="center"/>
        <w:tblInd w:w="-315" w:type="dxa"/>
        <w:tblLayout w:type="fixed"/>
        <w:tblLook w:val="04A0"/>
      </w:tblPr>
      <w:tblGrid>
        <w:gridCol w:w="236"/>
        <w:gridCol w:w="1174"/>
        <w:gridCol w:w="9083"/>
      </w:tblGrid>
      <w:tr w:rsidR="000216B7" w:rsidRPr="00FC04B5" w:rsidTr="002E02CC">
        <w:trPr>
          <w:jc w:val="center"/>
        </w:trPr>
        <w:tc>
          <w:tcPr>
            <w:tcW w:w="10493" w:type="dxa"/>
            <w:gridSpan w:val="3"/>
          </w:tcPr>
          <w:p w:rsidR="000216B7" w:rsidRPr="00FC04B5" w:rsidRDefault="000216B7" w:rsidP="00FC04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2 июня</w:t>
            </w:r>
          </w:p>
        </w:tc>
      </w:tr>
      <w:tr w:rsidR="000216B7" w:rsidRPr="00FC04B5" w:rsidTr="002E02CC">
        <w:trPr>
          <w:jc w:val="center"/>
        </w:trPr>
        <w:tc>
          <w:tcPr>
            <w:tcW w:w="236" w:type="dxa"/>
          </w:tcPr>
          <w:p w:rsidR="000216B7" w:rsidRPr="00FC04B5" w:rsidRDefault="000216B7" w:rsidP="00FC04B5">
            <w:pPr>
              <w:spacing w:line="276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0216B7" w:rsidRPr="00FC04B5" w:rsidRDefault="000216B7" w:rsidP="00C65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9083" w:type="dxa"/>
          </w:tcPr>
          <w:p w:rsidR="000216B7" w:rsidRPr="00FC04B5" w:rsidRDefault="00255759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  <w:tr w:rsidR="000216B7" w:rsidRPr="00FC04B5" w:rsidTr="002E02CC">
        <w:trPr>
          <w:trHeight w:val="330"/>
          <w:jc w:val="center"/>
        </w:trPr>
        <w:tc>
          <w:tcPr>
            <w:tcW w:w="236" w:type="dxa"/>
            <w:vMerge w:val="restart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083" w:type="dxa"/>
          </w:tcPr>
          <w:p w:rsidR="00736013" w:rsidRPr="00FC04B5" w:rsidRDefault="00736013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письма Текст </w:t>
            </w:r>
            <w:proofErr w:type="spellStart"/>
            <w:proofErr w:type="gram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108-109 краткий пересказ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</w:t>
            </w:r>
          </w:p>
          <w:p w:rsidR="000216B7" w:rsidRPr="00FC04B5" w:rsidRDefault="00067106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proofErr w:type="gramStart"/>
              <w:r w:rsidR="00736013"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https://yandex.ru/video/preview/?filmId=12450215021243655647&amp;url=http%3A%2F%2Fvk.com%2Fvideo-119275047_456239286&amp;text=%D0%94%D0%B6%D0%B5%D0%BA%20%D0%9B%D0%BE%D0%BD%D0%B4%D0%BE%D0%BD.%20%20%D0%91%D0%B5%D0%BB%D1%8B%D0%B9%20%D0%9A%D0%BB%D1%8B%D0%BA&amp;path=sharelink</w:t>
              </w:r>
              <w:proofErr w:type="gramEnd"/>
            </w:hyperlink>
            <w:r w:rsidR="00736013"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тетради. Фото на </w:t>
            </w:r>
            <w:hyperlink r:id="rId39" w:history="1">
              <w:r w:rsidR="00736013"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krutsenglish</w:t>
              </w:r>
              <w:r w:rsidR="00736013"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36013"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736013"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36013"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736013"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736013" w:rsidRPr="00FC04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736013" w:rsidRPr="00FC04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736013" w:rsidRPr="00FC04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proofErr w:type="gramEnd"/>
            <w:r w:rsidR="00736013" w:rsidRPr="00FC04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736013"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 тел. 89898031060  до 18-00</w:t>
            </w:r>
          </w:p>
        </w:tc>
      </w:tr>
      <w:tr w:rsidR="000216B7" w:rsidRPr="00FC04B5" w:rsidTr="002E02CC">
        <w:trPr>
          <w:trHeight w:val="495"/>
          <w:jc w:val="center"/>
        </w:trPr>
        <w:tc>
          <w:tcPr>
            <w:tcW w:w="236" w:type="dxa"/>
            <w:vMerge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083" w:type="dxa"/>
          </w:tcPr>
          <w:p w:rsidR="000216B7" w:rsidRPr="00FC04B5" w:rsidRDefault="005542E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Научно-технический прогресс. Повторение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.153, написать свою краткую биографию на немецком языке письменная работа в тетради, прислать на почту </w:t>
            </w:r>
            <w:r w:rsidRPr="00FC04B5">
              <w:rPr>
                <w:rStyle w:val="x-phmenubutton"/>
                <w:rFonts w:ascii="Times New Roman" w:hAnsi="Times New Roman" w:cs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  <w:tr w:rsidR="000216B7" w:rsidRPr="00FC04B5" w:rsidTr="002E02CC">
        <w:trPr>
          <w:trHeight w:val="669"/>
          <w:jc w:val="center"/>
        </w:trPr>
        <w:tc>
          <w:tcPr>
            <w:tcW w:w="236" w:type="dxa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0216B7" w:rsidRPr="00FC04B5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083" w:type="dxa"/>
          </w:tcPr>
          <w:p w:rsidR="000216B7" w:rsidRPr="00FC04B5" w:rsidRDefault="000D6E0B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Охрана гидросферы.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81 изучить, выписать химические реакции. </w:t>
            </w:r>
            <w:hyperlink r:id="rId40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https://www.youtube.com/watch?v=6VtCD8Ic7Qg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тетради.</w:t>
            </w:r>
          </w:p>
        </w:tc>
      </w:tr>
    </w:tbl>
    <w:p w:rsidR="000216B7" w:rsidRPr="00FC04B5" w:rsidRDefault="000216B7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6B7" w:rsidRPr="00FC04B5" w:rsidRDefault="000216B7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817" w:type="dxa"/>
        <w:tblLayout w:type="fixed"/>
        <w:tblLook w:val="04A0"/>
      </w:tblPr>
      <w:tblGrid>
        <w:gridCol w:w="284"/>
        <w:gridCol w:w="1134"/>
        <w:gridCol w:w="8788"/>
      </w:tblGrid>
      <w:tr w:rsidR="000216B7" w:rsidRPr="00FC04B5" w:rsidTr="002E02CC">
        <w:trPr>
          <w:trHeight w:val="249"/>
        </w:trPr>
        <w:tc>
          <w:tcPr>
            <w:tcW w:w="10206" w:type="dxa"/>
            <w:gridSpan w:val="3"/>
          </w:tcPr>
          <w:p w:rsidR="000216B7" w:rsidRPr="00FC04B5" w:rsidRDefault="000216B7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3 июня</w:t>
            </w:r>
          </w:p>
        </w:tc>
      </w:tr>
      <w:tr w:rsidR="000216B7" w:rsidRPr="00FC04B5" w:rsidTr="002E02CC">
        <w:tc>
          <w:tcPr>
            <w:tcW w:w="284" w:type="dxa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788" w:type="dxa"/>
          </w:tcPr>
          <w:p w:rsidR="000216B7" w:rsidRPr="00FC04B5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овторить стили и типы речи.</w:t>
            </w:r>
          </w:p>
        </w:tc>
      </w:tr>
      <w:tr w:rsidR="000216B7" w:rsidRPr="00FC04B5" w:rsidTr="002E02CC">
        <w:tc>
          <w:tcPr>
            <w:tcW w:w="284" w:type="dxa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788" w:type="dxa"/>
          </w:tcPr>
          <w:p w:rsidR="000216B7" w:rsidRPr="00FC04B5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Поэзия и судьба И.Бродского. Стр.434-443</w:t>
            </w:r>
          </w:p>
        </w:tc>
      </w:tr>
      <w:tr w:rsidR="000216B7" w:rsidRPr="00FC04B5" w:rsidTr="002E02CC">
        <w:trPr>
          <w:trHeight w:val="330"/>
        </w:trPr>
        <w:tc>
          <w:tcPr>
            <w:tcW w:w="284" w:type="dxa"/>
            <w:vMerge w:val="restart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8788" w:type="dxa"/>
          </w:tcPr>
          <w:p w:rsidR="000216B7" w:rsidRPr="00FC04B5" w:rsidRDefault="00736013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чтения Тест на ЯКЛАСС по тексту</w:t>
            </w:r>
          </w:p>
        </w:tc>
      </w:tr>
      <w:tr w:rsidR="000216B7" w:rsidRPr="00FC04B5" w:rsidTr="002E02CC">
        <w:trPr>
          <w:trHeight w:val="495"/>
        </w:trPr>
        <w:tc>
          <w:tcPr>
            <w:tcW w:w="284" w:type="dxa"/>
            <w:vMerge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788" w:type="dxa"/>
          </w:tcPr>
          <w:p w:rsidR="000216B7" w:rsidRPr="00FC04B5" w:rsidRDefault="005542E7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C04B5">
              <w:rPr>
                <w:rFonts w:ascii="Times New Roman" w:hAnsi="Times New Roman"/>
                <w:sz w:val="24"/>
                <w:szCs w:val="24"/>
              </w:rPr>
              <w:t>Научно-технический прогресс. Повторение. с.154 №2  прочитать</w:t>
            </w:r>
            <w:proofErr w:type="gramStart"/>
            <w:r w:rsidRPr="00FC04B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FC04B5">
              <w:rPr>
                <w:rFonts w:ascii="Times New Roman" w:hAnsi="Times New Roman"/>
                <w:sz w:val="24"/>
                <w:szCs w:val="24"/>
              </w:rPr>
              <w:t>устно перевести, устная работа</w:t>
            </w:r>
          </w:p>
        </w:tc>
      </w:tr>
      <w:tr w:rsidR="000216B7" w:rsidRPr="00FC04B5" w:rsidTr="002E02CC">
        <w:tc>
          <w:tcPr>
            <w:tcW w:w="284" w:type="dxa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788" w:type="dxa"/>
          </w:tcPr>
          <w:p w:rsidR="000216B7" w:rsidRPr="00FC04B5" w:rsidRDefault="00255759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  <w:tr w:rsidR="000216B7" w:rsidRPr="00FC04B5" w:rsidTr="002E02CC">
        <w:tc>
          <w:tcPr>
            <w:tcW w:w="284" w:type="dxa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788" w:type="dxa"/>
          </w:tcPr>
          <w:p w:rsidR="000216B7" w:rsidRPr="00FC04B5" w:rsidRDefault="00260CCE" w:rsidP="00FC04B5">
            <w:pPr>
              <w:keepNext/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Обобщение темы «Процессы жизнедеятельности клетки»,</w:t>
            </w:r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Повторить главу 8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</w:t>
            </w:r>
          </w:p>
        </w:tc>
      </w:tr>
      <w:tr w:rsidR="000216B7" w:rsidRPr="00FC04B5" w:rsidTr="002E02CC">
        <w:tc>
          <w:tcPr>
            <w:tcW w:w="284" w:type="dxa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788" w:type="dxa"/>
          </w:tcPr>
          <w:p w:rsidR="000216B7" w:rsidRPr="00FC04B5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стр. 107, одно любое задание на выбор выполнить </w:t>
            </w: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на электронную почту  </w:t>
            </w:r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41" w:history="1">
              <w:r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(название файла должно содержать вашу фамилию и класс)</w:t>
            </w:r>
          </w:p>
        </w:tc>
      </w:tr>
    </w:tbl>
    <w:p w:rsidR="000216B7" w:rsidRPr="00FC04B5" w:rsidRDefault="000216B7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ayout w:type="fixed"/>
        <w:tblLook w:val="04A0"/>
      </w:tblPr>
      <w:tblGrid>
        <w:gridCol w:w="250"/>
        <w:gridCol w:w="1168"/>
        <w:gridCol w:w="8724"/>
      </w:tblGrid>
      <w:tr w:rsidR="000216B7" w:rsidRPr="00FC04B5" w:rsidTr="005B46F0">
        <w:trPr>
          <w:jc w:val="center"/>
        </w:trPr>
        <w:tc>
          <w:tcPr>
            <w:tcW w:w="10142" w:type="dxa"/>
            <w:gridSpan w:val="3"/>
          </w:tcPr>
          <w:p w:rsidR="000216B7" w:rsidRPr="00FC04B5" w:rsidRDefault="000216B7" w:rsidP="00FC04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4 июня</w:t>
            </w:r>
          </w:p>
        </w:tc>
      </w:tr>
      <w:tr w:rsidR="000216B7" w:rsidRPr="00FC04B5" w:rsidTr="005B46F0">
        <w:trPr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8724" w:type="dxa"/>
          </w:tcPr>
          <w:p w:rsidR="000216B7" w:rsidRPr="00FC04B5" w:rsidRDefault="00255759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  <w:tr w:rsidR="000216B7" w:rsidRPr="00FC04B5" w:rsidTr="005B46F0">
        <w:trPr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8724" w:type="dxa"/>
          </w:tcPr>
          <w:p w:rsidR="000216B7" w:rsidRPr="00FC04B5" w:rsidRDefault="00736013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Pr="00FC04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357 задание 4</w:t>
            </w:r>
          </w:p>
        </w:tc>
      </w:tr>
      <w:tr w:rsidR="000216B7" w:rsidRPr="00FC04B5" w:rsidTr="005B46F0">
        <w:trPr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724" w:type="dxa"/>
          </w:tcPr>
          <w:p w:rsidR="000216B7" w:rsidRPr="00FC04B5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Воссоздание «громадного мира зрения» в творчестве поэта, соотношение опыта реальной жизни с культурой разных эпох. Самостоятельная работа с текстами</w:t>
            </w:r>
          </w:p>
        </w:tc>
      </w:tr>
      <w:tr w:rsidR="000216B7" w:rsidRPr="00FC04B5" w:rsidTr="005B46F0">
        <w:trPr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0216B7" w:rsidRPr="00FC04B5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724" w:type="dxa"/>
          </w:tcPr>
          <w:p w:rsidR="000216B7" w:rsidRPr="00FC04B5" w:rsidRDefault="00FC04B5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стр.331В</w:t>
            </w:r>
            <w:r w:rsidR="005B46F0" w:rsidRPr="00FC04B5">
              <w:rPr>
                <w:rFonts w:ascii="Times New Roman" w:hAnsi="Times New Roman" w:cs="Times New Roman"/>
                <w:sz w:val="24"/>
                <w:szCs w:val="24"/>
              </w:rPr>
              <w:t>аши размышления на одну из тем проектов, приведение 2-3 аргументов в защиту или опровержение</w:t>
            </w:r>
            <w:proofErr w:type="gramStart"/>
            <w:r w:rsidR="005B46F0" w:rsidRPr="00FC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B46F0"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B46F0" w:rsidRPr="00FC04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5B46F0"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тправить на электронную почту  </w:t>
            </w:r>
            <w:r w:rsidR="005B46F0"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42" w:history="1">
              <w:r w:rsidR="005B46F0" w:rsidRPr="00FC04B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 w:rsidR="005B46F0"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B46F0" w:rsidRPr="00FC04B5">
              <w:rPr>
                <w:rFonts w:ascii="Times New Roman" w:hAnsi="Times New Roman" w:cs="Times New Roman"/>
                <w:sz w:val="24"/>
                <w:szCs w:val="24"/>
              </w:rPr>
              <w:t>(название файла должно содержать вашу фамилию и класс)</w:t>
            </w:r>
          </w:p>
        </w:tc>
      </w:tr>
    </w:tbl>
    <w:p w:rsidR="000216B7" w:rsidRPr="00FC04B5" w:rsidRDefault="000216B7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250"/>
        <w:gridCol w:w="1613"/>
        <w:gridCol w:w="8240"/>
      </w:tblGrid>
      <w:tr w:rsidR="000216B7" w:rsidRPr="00FC04B5" w:rsidTr="005B46F0">
        <w:trPr>
          <w:jc w:val="center"/>
        </w:trPr>
        <w:tc>
          <w:tcPr>
            <w:tcW w:w="10103" w:type="dxa"/>
            <w:gridSpan w:val="3"/>
          </w:tcPr>
          <w:p w:rsidR="000216B7" w:rsidRPr="00FC04B5" w:rsidRDefault="000216B7" w:rsidP="00FC04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b/>
                <w:sz w:val="24"/>
                <w:szCs w:val="24"/>
              </w:rPr>
              <w:t>5 июня</w:t>
            </w:r>
          </w:p>
        </w:tc>
      </w:tr>
      <w:tr w:rsidR="000216B7" w:rsidRPr="00FC04B5" w:rsidTr="005B46F0">
        <w:trPr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8240" w:type="dxa"/>
          </w:tcPr>
          <w:p w:rsidR="000216B7" w:rsidRPr="00FC04B5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Обобщение знаний по теме.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Параграф 82</w:t>
            </w:r>
            <w:r w:rsidRPr="00FC0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работа в тетради.</w:t>
            </w:r>
          </w:p>
        </w:tc>
      </w:tr>
      <w:tr w:rsidR="000216B7" w:rsidRPr="00FC04B5" w:rsidTr="005B46F0">
        <w:trPr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240" w:type="dxa"/>
          </w:tcPr>
          <w:p w:rsidR="000216B7" w:rsidRPr="00FC04B5" w:rsidRDefault="00255759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  <w:tr w:rsidR="000216B7" w:rsidRPr="00FC04B5" w:rsidTr="005B46F0">
        <w:trPr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8240" w:type="dxa"/>
          </w:tcPr>
          <w:p w:rsidR="00290B48" w:rsidRPr="00FC04B5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информационной безопасности </w:t>
            </w: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216B7" w:rsidRPr="00FC04B5" w:rsidRDefault="00067106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290B48" w:rsidRPr="00FC04B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https://www.youtube.com/watch?v=i0tN0-i_zRg&amp;feature=emb_title</w:t>
              </w:r>
            </w:hyperlink>
            <w:r w:rsidR="00290B48"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</w:t>
            </w:r>
          </w:p>
        </w:tc>
      </w:tr>
      <w:tr w:rsidR="000216B7" w:rsidRPr="00FC04B5" w:rsidTr="005B46F0">
        <w:trPr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240" w:type="dxa"/>
          </w:tcPr>
          <w:p w:rsidR="000216B7" w:rsidRPr="00FC04B5" w:rsidRDefault="00255759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РЭШ № 26 - 30, 10кл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гл. 3 ,11кл</w:t>
            </w:r>
            <w:proofErr w:type="gramStart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255759">
              <w:rPr>
                <w:rFonts w:ascii="Times New Roman" w:hAnsi="Times New Roman" w:cs="Times New Roman"/>
                <w:sz w:val="24"/>
                <w:szCs w:val="24"/>
              </w:rPr>
              <w:t>овт. теорию</w:t>
            </w:r>
          </w:p>
        </w:tc>
      </w:tr>
      <w:tr w:rsidR="000216B7" w:rsidRPr="00FC04B5" w:rsidTr="005B46F0">
        <w:trPr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240" w:type="dxa"/>
          </w:tcPr>
          <w:p w:rsidR="000216B7" w:rsidRPr="00FC04B5" w:rsidRDefault="00260CCE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Обобщение темы « Молекулярный уровень жизни»</w:t>
            </w:r>
            <w:r w:rsidRPr="00FC04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Повторить главу 9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</w:t>
            </w:r>
          </w:p>
        </w:tc>
      </w:tr>
      <w:tr w:rsidR="000216B7" w:rsidRPr="00FC04B5" w:rsidTr="005B46F0">
        <w:trPr>
          <w:trHeight w:val="435"/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8240" w:type="dxa"/>
          </w:tcPr>
          <w:p w:rsidR="000216B7" w:rsidRPr="00FC04B5" w:rsidRDefault="00736013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лексических навыков </w:t>
            </w:r>
            <w:proofErr w:type="spell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109</w:t>
            </w:r>
            <w:proofErr w:type="gramStart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</w:t>
            </w:r>
            <w:proofErr w:type="gramEnd"/>
            <w:r w:rsidRPr="00FC04B5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еревести</w:t>
            </w:r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 работа в тетради</w:t>
            </w:r>
          </w:p>
        </w:tc>
      </w:tr>
      <w:tr w:rsidR="000216B7" w:rsidRPr="00FC04B5" w:rsidTr="005B46F0">
        <w:trPr>
          <w:trHeight w:val="405"/>
          <w:jc w:val="center"/>
        </w:trPr>
        <w:tc>
          <w:tcPr>
            <w:tcW w:w="250" w:type="dxa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FC04B5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FC04B5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240" w:type="dxa"/>
          </w:tcPr>
          <w:p w:rsidR="000216B7" w:rsidRPr="00FC04B5" w:rsidRDefault="005542E7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C04B5">
              <w:rPr>
                <w:rFonts w:ascii="Times New Roman" w:hAnsi="Times New Roman"/>
                <w:sz w:val="24"/>
                <w:szCs w:val="24"/>
              </w:rPr>
              <w:t>Научно-технический прогресс. Повторение. с.155 №3 прочитать</w:t>
            </w:r>
            <w:proofErr w:type="gramStart"/>
            <w:r w:rsidRPr="00FC04B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FC04B5">
              <w:rPr>
                <w:rFonts w:ascii="Times New Roman" w:hAnsi="Times New Roman"/>
                <w:sz w:val="24"/>
                <w:szCs w:val="24"/>
              </w:rPr>
              <w:t>устно перевести, устная работа</w:t>
            </w:r>
          </w:p>
        </w:tc>
      </w:tr>
    </w:tbl>
    <w:p w:rsidR="00BB4A0C" w:rsidRPr="00FC04B5" w:rsidRDefault="00BB4A0C" w:rsidP="00FC04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0B16" w:rsidRPr="00FC04B5" w:rsidRDefault="00F80B16" w:rsidP="00FC04B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80B16" w:rsidRPr="00FC04B5" w:rsidSect="00255759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4A0C"/>
    <w:rsid w:val="00001776"/>
    <w:rsid w:val="00001C15"/>
    <w:rsid w:val="000041B6"/>
    <w:rsid w:val="000061A2"/>
    <w:rsid w:val="00006EFC"/>
    <w:rsid w:val="0001089F"/>
    <w:rsid w:val="000134F4"/>
    <w:rsid w:val="000216B7"/>
    <w:rsid w:val="0002207C"/>
    <w:rsid w:val="00025C07"/>
    <w:rsid w:val="0003582D"/>
    <w:rsid w:val="00036AC3"/>
    <w:rsid w:val="00037303"/>
    <w:rsid w:val="0004039E"/>
    <w:rsid w:val="000469A7"/>
    <w:rsid w:val="00046E40"/>
    <w:rsid w:val="00051A28"/>
    <w:rsid w:val="0005205D"/>
    <w:rsid w:val="00052904"/>
    <w:rsid w:val="00063788"/>
    <w:rsid w:val="000639BB"/>
    <w:rsid w:val="00067106"/>
    <w:rsid w:val="0007253A"/>
    <w:rsid w:val="00072A47"/>
    <w:rsid w:val="000743ED"/>
    <w:rsid w:val="00075872"/>
    <w:rsid w:val="0007641D"/>
    <w:rsid w:val="00076C36"/>
    <w:rsid w:val="00083C3B"/>
    <w:rsid w:val="00084802"/>
    <w:rsid w:val="00086487"/>
    <w:rsid w:val="000A0BB2"/>
    <w:rsid w:val="000A67F3"/>
    <w:rsid w:val="000A6EF2"/>
    <w:rsid w:val="000B21D5"/>
    <w:rsid w:val="000B3F72"/>
    <w:rsid w:val="000B4F8C"/>
    <w:rsid w:val="000C26F5"/>
    <w:rsid w:val="000C7628"/>
    <w:rsid w:val="000C79A0"/>
    <w:rsid w:val="000D0395"/>
    <w:rsid w:val="000D4B3B"/>
    <w:rsid w:val="000D6E0B"/>
    <w:rsid w:val="000D75C4"/>
    <w:rsid w:val="000E0B4B"/>
    <w:rsid w:val="000E14F7"/>
    <w:rsid w:val="000E1630"/>
    <w:rsid w:val="000E2374"/>
    <w:rsid w:val="000E5854"/>
    <w:rsid w:val="000E5F8C"/>
    <w:rsid w:val="000E7471"/>
    <w:rsid w:val="000E7D4A"/>
    <w:rsid w:val="000F1644"/>
    <w:rsid w:val="000F1E4C"/>
    <w:rsid w:val="000F2086"/>
    <w:rsid w:val="000F30A1"/>
    <w:rsid w:val="00101053"/>
    <w:rsid w:val="001030CB"/>
    <w:rsid w:val="00105CBC"/>
    <w:rsid w:val="001075FF"/>
    <w:rsid w:val="001106BF"/>
    <w:rsid w:val="00111B16"/>
    <w:rsid w:val="0011230D"/>
    <w:rsid w:val="00115B92"/>
    <w:rsid w:val="00117F7B"/>
    <w:rsid w:val="00120101"/>
    <w:rsid w:val="001218F2"/>
    <w:rsid w:val="00121D3C"/>
    <w:rsid w:val="00123350"/>
    <w:rsid w:val="00131B79"/>
    <w:rsid w:val="00143B59"/>
    <w:rsid w:val="001446D7"/>
    <w:rsid w:val="001502D5"/>
    <w:rsid w:val="00162EDE"/>
    <w:rsid w:val="00163166"/>
    <w:rsid w:val="00167247"/>
    <w:rsid w:val="00167384"/>
    <w:rsid w:val="0017064E"/>
    <w:rsid w:val="001825E5"/>
    <w:rsid w:val="00183F60"/>
    <w:rsid w:val="00184859"/>
    <w:rsid w:val="00184F75"/>
    <w:rsid w:val="00185FC0"/>
    <w:rsid w:val="00187672"/>
    <w:rsid w:val="00187BA0"/>
    <w:rsid w:val="00190165"/>
    <w:rsid w:val="00190CCF"/>
    <w:rsid w:val="00192690"/>
    <w:rsid w:val="0019530D"/>
    <w:rsid w:val="00195D10"/>
    <w:rsid w:val="00196205"/>
    <w:rsid w:val="00196853"/>
    <w:rsid w:val="001A597E"/>
    <w:rsid w:val="001A778D"/>
    <w:rsid w:val="001B0016"/>
    <w:rsid w:val="001B0154"/>
    <w:rsid w:val="001B0160"/>
    <w:rsid w:val="001B0410"/>
    <w:rsid w:val="001B589E"/>
    <w:rsid w:val="001B6472"/>
    <w:rsid w:val="001C1367"/>
    <w:rsid w:val="001C1372"/>
    <w:rsid w:val="001C1839"/>
    <w:rsid w:val="001C2C6A"/>
    <w:rsid w:val="001C39BF"/>
    <w:rsid w:val="001D2C3A"/>
    <w:rsid w:val="001D3570"/>
    <w:rsid w:val="001D362D"/>
    <w:rsid w:val="001D54CB"/>
    <w:rsid w:val="001D756A"/>
    <w:rsid w:val="001F2B6F"/>
    <w:rsid w:val="001F646B"/>
    <w:rsid w:val="00200198"/>
    <w:rsid w:val="00201349"/>
    <w:rsid w:val="00206198"/>
    <w:rsid w:val="00206F68"/>
    <w:rsid w:val="00214497"/>
    <w:rsid w:val="00216719"/>
    <w:rsid w:val="002301EF"/>
    <w:rsid w:val="002344B7"/>
    <w:rsid w:val="00236339"/>
    <w:rsid w:val="00244BB6"/>
    <w:rsid w:val="00246DB5"/>
    <w:rsid w:val="0025042F"/>
    <w:rsid w:val="00253FB5"/>
    <w:rsid w:val="00255759"/>
    <w:rsid w:val="0025694B"/>
    <w:rsid w:val="00260CCE"/>
    <w:rsid w:val="00262601"/>
    <w:rsid w:val="002717BB"/>
    <w:rsid w:val="00272A0C"/>
    <w:rsid w:val="00274DB6"/>
    <w:rsid w:val="00275831"/>
    <w:rsid w:val="002769B8"/>
    <w:rsid w:val="00280B8F"/>
    <w:rsid w:val="00280C18"/>
    <w:rsid w:val="00290B48"/>
    <w:rsid w:val="00290D74"/>
    <w:rsid w:val="00291325"/>
    <w:rsid w:val="00293C4C"/>
    <w:rsid w:val="002A0ECB"/>
    <w:rsid w:val="002A2CB9"/>
    <w:rsid w:val="002A463C"/>
    <w:rsid w:val="002A7B76"/>
    <w:rsid w:val="002B11BF"/>
    <w:rsid w:val="002B5278"/>
    <w:rsid w:val="002C14B8"/>
    <w:rsid w:val="002C7767"/>
    <w:rsid w:val="002D0497"/>
    <w:rsid w:val="002D4200"/>
    <w:rsid w:val="002D621A"/>
    <w:rsid w:val="002E02CC"/>
    <w:rsid w:val="002E17F9"/>
    <w:rsid w:val="002E1D52"/>
    <w:rsid w:val="002E2226"/>
    <w:rsid w:val="002E4F0F"/>
    <w:rsid w:val="002F18F0"/>
    <w:rsid w:val="002F7388"/>
    <w:rsid w:val="00300388"/>
    <w:rsid w:val="00301722"/>
    <w:rsid w:val="00302E45"/>
    <w:rsid w:val="00304850"/>
    <w:rsid w:val="003048F7"/>
    <w:rsid w:val="00306A3E"/>
    <w:rsid w:val="00311DBF"/>
    <w:rsid w:val="00316A1E"/>
    <w:rsid w:val="00316D72"/>
    <w:rsid w:val="00320D6C"/>
    <w:rsid w:val="00322019"/>
    <w:rsid w:val="00323C03"/>
    <w:rsid w:val="00324014"/>
    <w:rsid w:val="003244A5"/>
    <w:rsid w:val="00325161"/>
    <w:rsid w:val="0033307D"/>
    <w:rsid w:val="00337FC4"/>
    <w:rsid w:val="0034061D"/>
    <w:rsid w:val="00357021"/>
    <w:rsid w:val="0035781C"/>
    <w:rsid w:val="00360CE3"/>
    <w:rsid w:val="003677A4"/>
    <w:rsid w:val="00374D9D"/>
    <w:rsid w:val="00376E71"/>
    <w:rsid w:val="003815D3"/>
    <w:rsid w:val="00384075"/>
    <w:rsid w:val="003843B4"/>
    <w:rsid w:val="00390AB0"/>
    <w:rsid w:val="00392501"/>
    <w:rsid w:val="00393EBF"/>
    <w:rsid w:val="0039436B"/>
    <w:rsid w:val="003A14A5"/>
    <w:rsid w:val="003A1A35"/>
    <w:rsid w:val="003A5C54"/>
    <w:rsid w:val="003B5E1C"/>
    <w:rsid w:val="003B6C1D"/>
    <w:rsid w:val="003C0072"/>
    <w:rsid w:val="003C69E1"/>
    <w:rsid w:val="003C6D95"/>
    <w:rsid w:val="003D24E1"/>
    <w:rsid w:val="003D3027"/>
    <w:rsid w:val="003D4CB8"/>
    <w:rsid w:val="003D68B0"/>
    <w:rsid w:val="003D6ED8"/>
    <w:rsid w:val="003E07AA"/>
    <w:rsid w:val="003E0D14"/>
    <w:rsid w:val="003E598B"/>
    <w:rsid w:val="003F1825"/>
    <w:rsid w:val="003F1C50"/>
    <w:rsid w:val="003F256B"/>
    <w:rsid w:val="003F5911"/>
    <w:rsid w:val="003F6BF5"/>
    <w:rsid w:val="003F7851"/>
    <w:rsid w:val="00400FA3"/>
    <w:rsid w:val="0040242D"/>
    <w:rsid w:val="00406B42"/>
    <w:rsid w:val="00411EE5"/>
    <w:rsid w:val="00412454"/>
    <w:rsid w:val="00412579"/>
    <w:rsid w:val="00412F90"/>
    <w:rsid w:val="004158C8"/>
    <w:rsid w:val="00415F27"/>
    <w:rsid w:val="00416B33"/>
    <w:rsid w:val="0042363B"/>
    <w:rsid w:val="004245B4"/>
    <w:rsid w:val="004259C8"/>
    <w:rsid w:val="00425C75"/>
    <w:rsid w:val="00430D6F"/>
    <w:rsid w:val="00437C53"/>
    <w:rsid w:val="00450EEE"/>
    <w:rsid w:val="00452191"/>
    <w:rsid w:val="004539CB"/>
    <w:rsid w:val="004557BA"/>
    <w:rsid w:val="00456935"/>
    <w:rsid w:val="00456B5C"/>
    <w:rsid w:val="004636F2"/>
    <w:rsid w:val="00463789"/>
    <w:rsid w:val="0047235A"/>
    <w:rsid w:val="0047339E"/>
    <w:rsid w:val="00477CE5"/>
    <w:rsid w:val="00484F48"/>
    <w:rsid w:val="00486198"/>
    <w:rsid w:val="00487B69"/>
    <w:rsid w:val="00493C8E"/>
    <w:rsid w:val="00493EB4"/>
    <w:rsid w:val="00494C5D"/>
    <w:rsid w:val="00497272"/>
    <w:rsid w:val="0049771E"/>
    <w:rsid w:val="004A417A"/>
    <w:rsid w:val="004A49AD"/>
    <w:rsid w:val="004A49DD"/>
    <w:rsid w:val="004B008E"/>
    <w:rsid w:val="004B74F4"/>
    <w:rsid w:val="004B76C4"/>
    <w:rsid w:val="004C1CFE"/>
    <w:rsid w:val="004C5322"/>
    <w:rsid w:val="004C6106"/>
    <w:rsid w:val="004C6FAE"/>
    <w:rsid w:val="004D2D7D"/>
    <w:rsid w:val="004D416D"/>
    <w:rsid w:val="004D4FB2"/>
    <w:rsid w:val="004D6BBA"/>
    <w:rsid w:val="004D7126"/>
    <w:rsid w:val="004E1EB4"/>
    <w:rsid w:val="004E47CD"/>
    <w:rsid w:val="004E52F0"/>
    <w:rsid w:val="004E5CF4"/>
    <w:rsid w:val="004E66C4"/>
    <w:rsid w:val="004F5C73"/>
    <w:rsid w:val="004F77D9"/>
    <w:rsid w:val="004F78EC"/>
    <w:rsid w:val="00500481"/>
    <w:rsid w:val="00501897"/>
    <w:rsid w:val="00502D9C"/>
    <w:rsid w:val="005051BE"/>
    <w:rsid w:val="00511320"/>
    <w:rsid w:val="005113E3"/>
    <w:rsid w:val="00513240"/>
    <w:rsid w:val="00516FB0"/>
    <w:rsid w:val="00517B21"/>
    <w:rsid w:val="00521C13"/>
    <w:rsid w:val="005303A4"/>
    <w:rsid w:val="00530A62"/>
    <w:rsid w:val="00530AC9"/>
    <w:rsid w:val="00531A47"/>
    <w:rsid w:val="00533D58"/>
    <w:rsid w:val="00543320"/>
    <w:rsid w:val="005479AC"/>
    <w:rsid w:val="00550EEB"/>
    <w:rsid w:val="0055215D"/>
    <w:rsid w:val="0055260A"/>
    <w:rsid w:val="005542E7"/>
    <w:rsid w:val="005542EC"/>
    <w:rsid w:val="005674FC"/>
    <w:rsid w:val="00576068"/>
    <w:rsid w:val="005850A8"/>
    <w:rsid w:val="00585B9A"/>
    <w:rsid w:val="00590567"/>
    <w:rsid w:val="0059077E"/>
    <w:rsid w:val="0059355F"/>
    <w:rsid w:val="00593C34"/>
    <w:rsid w:val="00594424"/>
    <w:rsid w:val="0059681A"/>
    <w:rsid w:val="00596C65"/>
    <w:rsid w:val="005A1299"/>
    <w:rsid w:val="005A3515"/>
    <w:rsid w:val="005A4E62"/>
    <w:rsid w:val="005B370D"/>
    <w:rsid w:val="005B46F0"/>
    <w:rsid w:val="005B5D27"/>
    <w:rsid w:val="005C16F3"/>
    <w:rsid w:val="005C6D55"/>
    <w:rsid w:val="005C7480"/>
    <w:rsid w:val="005C7CAC"/>
    <w:rsid w:val="005D1183"/>
    <w:rsid w:val="005D58C4"/>
    <w:rsid w:val="005E1C89"/>
    <w:rsid w:val="005E35B4"/>
    <w:rsid w:val="005E3920"/>
    <w:rsid w:val="005F1761"/>
    <w:rsid w:val="005F405A"/>
    <w:rsid w:val="005F4BFF"/>
    <w:rsid w:val="005F7076"/>
    <w:rsid w:val="005F72B1"/>
    <w:rsid w:val="00601B3F"/>
    <w:rsid w:val="00601FBA"/>
    <w:rsid w:val="00607AC9"/>
    <w:rsid w:val="00607B69"/>
    <w:rsid w:val="00610BF8"/>
    <w:rsid w:val="00611B13"/>
    <w:rsid w:val="00611C58"/>
    <w:rsid w:val="0061373D"/>
    <w:rsid w:val="00625DBC"/>
    <w:rsid w:val="006262D8"/>
    <w:rsid w:val="006323DC"/>
    <w:rsid w:val="00637D1F"/>
    <w:rsid w:val="00642D35"/>
    <w:rsid w:val="006452A2"/>
    <w:rsid w:val="0064557C"/>
    <w:rsid w:val="00646749"/>
    <w:rsid w:val="006570D8"/>
    <w:rsid w:val="00661D89"/>
    <w:rsid w:val="00670A65"/>
    <w:rsid w:val="006732C0"/>
    <w:rsid w:val="00674D38"/>
    <w:rsid w:val="006750F5"/>
    <w:rsid w:val="00676670"/>
    <w:rsid w:val="00682CB9"/>
    <w:rsid w:val="00694F10"/>
    <w:rsid w:val="00696A5D"/>
    <w:rsid w:val="00696D56"/>
    <w:rsid w:val="006A2609"/>
    <w:rsid w:val="006A2F80"/>
    <w:rsid w:val="006A3FBC"/>
    <w:rsid w:val="006A6F5D"/>
    <w:rsid w:val="006B0F5D"/>
    <w:rsid w:val="006B2B74"/>
    <w:rsid w:val="006B5A04"/>
    <w:rsid w:val="006B71A6"/>
    <w:rsid w:val="006C228A"/>
    <w:rsid w:val="006D17C8"/>
    <w:rsid w:val="006D50CC"/>
    <w:rsid w:val="006E21EE"/>
    <w:rsid w:val="006E2384"/>
    <w:rsid w:val="006E2A0C"/>
    <w:rsid w:val="006E2E89"/>
    <w:rsid w:val="006E68B2"/>
    <w:rsid w:val="006F55A9"/>
    <w:rsid w:val="00703679"/>
    <w:rsid w:val="00710075"/>
    <w:rsid w:val="00710EFB"/>
    <w:rsid w:val="007112FD"/>
    <w:rsid w:val="007127B0"/>
    <w:rsid w:val="007146B0"/>
    <w:rsid w:val="00715752"/>
    <w:rsid w:val="00721E57"/>
    <w:rsid w:val="00730DA1"/>
    <w:rsid w:val="00732891"/>
    <w:rsid w:val="00732C9D"/>
    <w:rsid w:val="00736013"/>
    <w:rsid w:val="007404D6"/>
    <w:rsid w:val="00743927"/>
    <w:rsid w:val="00743C7B"/>
    <w:rsid w:val="007455F1"/>
    <w:rsid w:val="00747043"/>
    <w:rsid w:val="00752A77"/>
    <w:rsid w:val="00753069"/>
    <w:rsid w:val="00755A32"/>
    <w:rsid w:val="00760662"/>
    <w:rsid w:val="00761C5B"/>
    <w:rsid w:val="007637F4"/>
    <w:rsid w:val="0076412D"/>
    <w:rsid w:val="00764C84"/>
    <w:rsid w:val="00767F75"/>
    <w:rsid w:val="007717F9"/>
    <w:rsid w:val="00772858"/>
    <w:rsid w:val="00774866"/>
    <w:rsid w:val="007777F6"/>
    <w:rsid w:val="00777AE3"/>
    <w:rsid w:val="0078153E"/>
    <w:rsid w:val="00786515"/>
    <w:rsid w:val="00790509"/>
    <w:rsid w:val="00790EFA"/>
    <w:rsid w:val="0079200B"/>
    <w:rsid w:val="007925FF"/>
    <w:rsid w:val="00795A51"/>
    <w:rsid w:val="007A010A"/>
    <w:rsid w:val="007A06C0"/>
    <w:rsid w:val="007A120D"/>
    <w:rsid w:val="007A64E1"/>
    <w:rsid w:val="007A70C5"/>
    <w:rsid w:val="007A78C7"/>
    <w:rsid w:val="007B13CE"/>
    <w:rsid w:val="007B3C61"/>
    <w:rsid w:val="007B7DC0"/>
    <w:rsid w:val="007C3BA3"/>
    <w:rsid w:val="007C5808"/>
    <w:rsid w:val="007C7AE6"/>
    <w:rsid w:val="007D1500"/>
    <w:rsid w:val="007E2419"/>
    <w:rsid w:val="007F1587"/>
    <w:rsid w:val="007F5F56"/>
    <w:rsid w:val="00801436"/>
    <w:rsid w:val="00801A99"/>
    <w:rsid w:val="0080462C"/>
    <w:rsid w:val="008058CF"/>
    <w:rsid w:val="008063C4"/>
    <w:rsid w:val="00806D8B"/>
    <w:rsid w:val="00814B5B"/>
    <w:rsid w:val="00814C93"/>
    <w:rsid w:val="00815C0F"/>
    <w:rsid w:val="00817A60"/>
    <w:rsid w:val="00821242"/>
    <w:rsid w:val="00821592"/>
    <w:rsid w:val="00827764"/>
    <w:rsid w:val="00840A43"/>
    <w:rsid w:val="008431B4"/>
    <w:rsid w:val="008468D3"/>
    <w:rsid w:val="008523AC"/>
    <w:rsid w:val="00853FCB"/>
    <w:rsid w:val="00854A98"/>
    <w:rsid w:val="00857133"/>
    <w:rsid w:val="00861C54"/>
    <w:rsid w:val="008659F3"/>
    <w:rsid w:val="008664A0"/>
    <w:rsid w:val="00872FB5"/>
    <w:rsid w:val="0087457C"/>
    <w:rsid w:val="00877E01"/>
    <w:rsid w:val="00877F3B"/>
    <w:rsid w:val="00884293"/>
    <w:rsid w:val="00890D24"/>
    <w:rsid w:val="00890E95"/>
    <w:rsid w:val="008910EC"/>
    <w:rsid w:val="00891570"/>
    <w:rsid w:val="0089378D"/>
    <w:rsid w:val="00894434"/>
    <w:rsid w:val="00895E82"/>
    <w:rsid w:val="00897603"/>
    <w:rsid w:val="008A2FD6"/>
    <w:rsid w:val="008A4F23"/>
    <w:rsid w:val="008A6801"/>
    <w:rsid w:val="008C2496"/>
    <w:rsid w:val="008D2C6A"/>
    <w:rsid w:val="008E399E"/>
    <w:rsid w:val="008E6E70"/>
    <w:rsid w:val="008E7EF0"/>
    <w:rsid w:val="008F6E12"/>
    <w:rsid w:val="00903192"/>
    <w:rsid w:val="00905FA8"/>
    <w:rsid w:val="009135EE"/>
    <w:rsid w:val="00913ED7"/>
    <w:rsid w:val="009264C1"/>
    <w:rsid w:val="00934F88"/>
    <w:rsid w:val="009407E9"/>
    <w:rsid w:val="00953515"/>
    <w:rsid w:val="0095420A"/>
    <w:rsid w:val="00970006"/>
    <w:rsid w:val="009727CF"/>
    <w:rsid w:val="00977BFC"/>
    <w:rsid w:val="009862C0"/>
    <w:rsid w:val="00993FEB"/>
    <w:rsid w:val="00995B42"/>
    <w:rsid w:val="009A034B"/>
    <w:rsid w:val="009A0980"/>
    <w:rsid w:val="009A0BF6"/>
    <w:rsid w:val="009A1CB4"/>
    <w:rsid w:val="009A396A"/>
    <w:rsid w:val="009A402C"/>
    <w:rsid w:val="009A4E25"/>
    <w:rsid w:val="009A7B03"/>
    <w:rsid w:val="009B2DAF"/>
    <w:rsid w:val="009C211A"/>
    <w:rsid w:val="009C4881"/>
    <w:rsid w:val="009C7430"/>
    <w:rsid w:val="009D0EFC"/>
    <w:rsid w:val="009D6080"/>
    <w:rsid w:val="009E06EF"/>
    <w:rsid w:val="009E1F5A"/>
    <w:rsid w:val="009E5321"/>
    <w:rsid w:val="009E5D44"/>
    <w:rsid w:val="00A019FC"/>
    <w:rsid w:val="00A02B6C"/>
    <w:rsid w:val="00A02F3A"/>
    <w:rsid w:val="00A05273"/>
    <w:rsid w:val="00A07053"/>
    <w:rsid w:val="00A074EB"/>
    <w:rsid w:val="00A20EB9"/>
    <w:rsid w:val="00A21738"/>
    <w:rsid w:val="00A23F51"/>
    <w:rsid w:val="00A248CA"/>
    <w:rsid w:val="00A30B0D"/>
    <w:rsid w:val="00A31A64"/>
    <w:rsid w:val="00A33759"/>
    <w:rsid w:val="00A33FF5"/>
    <w:rsid w:val="00A34F75"/>
    <w:rsid w:val="00A35690"/>
    <w:rsid w:val="00A35D69"/>
    <w:rsid w:val="00A363CD"/>
    <w:rsid w:val="00A376BE"/>
    <w:rsid w:val="00A431E4"/>
    <w:rsid w:val="00A44DA8"/>
    <w:rsid w:val="00A453C6"/>
    <w:rsid w:val="00A4619F"/>
    <w:rsid w:val="00A47AA6"/>
    <w:rsid w:val="00A47B23"/>
    <w:rsid w:val="00A5065F"/>
    <w:rsid w:val="00A557EB"/>
    <w:rsid w:val="00A560CE"/>
    <w:rsid w:val="00A60622"/>
    <w:rsid w:val="00A6152F"/>
    <w:rsid w:val="00A67D48"/>
    <w:rsid w:val="00A73B7E"/>
    <w:rsid w:val="00A848A0"/>
    <w:rsid w:val="00A85408"/>
    <w:rsid w:val="00A874F2"/>
    <w:rsid w:val="00A91C84"/>
    <w:rsid w:val="00A9532B"/>
    <w:rsid w:val="00AA550F"/>
    <w:rsid w:val="00AB05D2"/>
    <w:rsid w:val="00AB2025"/>
    <w:rsid w:val="00AB6F60"/>
    <w:rsid w:val="00AC7619"/>
    <w:rsid w:val="00AD4168"/>
    <w:rsid w:val="00AD54CD"/>
    <w:rsid w:val="00AD5A96"/>
    <w:rsid w:val="00AD709D"/>
    <w:rsid w:val="00AD79A8"/>
    <w:rsid w:val="00AE0389"/>
    <w:rsid w:val="00AE43EC"/>
    <w:rsid w:val="00AE4902"/>
    <w:rsid w:val="00AE4EE9"/>
    <w:rsid w:val="00AE5278"/>
    <w:rsid w:val="00AE6D00"/>
    <w:rsid w:val="00AF1034"/>
    <w:rsid w:val="00AF22E7"/>
    <w:rsid w:val="00B01822"/>
    <w:rsid w:val="00B13649"/>
    <w:rsid w:val="00B14675"/>
    <w:rsid w:val="00B154A8"/>
    <w:rsid w:val="00B21AE4"/>
    <w:rsid w:val="00B24B71"/>
    <w:rsid w:val="00B275BD"/>
    <w:rsid w:val="00B304BD"/>
    <w:rsid w:val="00B3207F"/>
    <w:rsid w:val="00B372BC"/>
    <w:rsid w:val="00B4031D"/>
    <w:rsid w:val="00B42B7E"/>
    <w:rsid w:val="00B55194"/>
    <w:rsid w:val="00B64C30"/>
    <w:rsid w:val="00B6566E"/>
    <w:rsid w:val="00B71429"/>
    <w:rsid w:val="00B72077"/>
    <w:rsid w:val="00B741AB"/>
    <w:rsid w:val="00B75262"/>
    <w:rsid w:val="00B75E03"/>
    <w:rsid w:val="00B76061"/>
    <w:rsid w:val="00B76E12"/>
    <w:rsid w:val="00B81231"/>
    <w:rsid w:val="00B82B74"/>
    <w:rsid w:val="00B85518"/>
    <w:rsid w:val="00B877DF"/>
    <w:rsid w:val="00B87DB0"/>
    <w:rsid w:val="00B91DA9"/>
    <w:rsid w:val="00B9302B"/>
    <w:rsid w:val="00BA0A69"/>
    <w:rsid w:val="00BA25C3"/>
    <w:rsid w:val="00BA4C1C"/>
    <w:rsid w:val="00BA4D7A"/>
    <w:rsid w:val="00BA7BDF"/>
    <w:rsid w:val="00BB20F5"/>
    <w:rsid w:val="00BB4A0C"/>
    <w:rsid w:val="00BB587C"/>
    <w:rsid w:val="00BC25A9"/>
    <w:rsid w:val="00BC38FA"/>
    <w:rsid w:val="00BC3C4D"/>
    <w:rsid w:val="00BC6C63"/>
    <w:rsid w:val="00BD2F44"/>
    <w:rsid w:val="00BD558C"/>
    <w:rsid w:val="00BD5CD2"/>
    <w:rsid w:val="00BE0C61"/>
    <w:rsid w:val="00BE0D37"/>
    <w:rsid w:val="00BE10C2"/>
    <w:rsid w:val="00BE2135"/>
    <w:rsid w:val="00BE270E"/>
    <w:rsid w:val="00BE7D3E"/>
    <w:rsid w:val="00BF4370"/>
    <w:rsid w:val="00C11256"/>
    <w:rsid w:val="00C16BEA"/>
    <w:rsid w:val="00C17EAF"/>
    <w:rsid w:val="00C22D62"/>
    <w:rsid w:val="00C25015"/>
    <w:rsid w:val="00C27296"/>
    <w:rsid w:val="00C33167"/>
    <w:rsid w:val="00C3437D"/>
    <w:rsid w:val="00C34E9C"/>
    <w:rsid w:val="00C35257"/>
    <w:rsid w:val="00C41087"/>
    <w:rsid w:val="00C42E56"/>
    <w:rsid w:val="00C600CB"/>
    <w:rsid w:val="00C65E4A"/>
    <w:rsid w:val="00C72708"/>
    <w:rsid w:val="00C73743"/>
    <w:rsid w:val="00C74C99"/>
    <w:rsid w:val="00C77286"/>
    <w:rsid w:val="00C77A38"/>
    <w:rsid w:val="00C82274"/>
    <w:rsid w:val="00C82F3A"/>
    <w:rsid w:val="00C8795D"/>
    <w:rsid w:val="00C91327"/>
    <w:rsid w:val="00C92C51"/>
    <w:rsid w:val="00C93B51"/>
    <w:rsid w:val="00C94414"/>
    <w:rsid w:val="00C95A42"/>
    <w:rsid w:val="00C969D3"/>
    <w:rsid w:val="00C96C30"/>
    <w:rsid w:val="00CA1566"/>
    <w:rsid w:val="00CA3BC7"/>
    <w:rsid w:val="00CA47E6"/>
    <w:rsid w:val="00CA54DA"/>
    <w:rsid w:val="00CB53DE"/>
    <w:rsid w:val="00CC4AE5"/>
    <w:rsid w:val="00CC60B1"/>
    <w:rsid w:val="00CC7602"/>
    <w:rsid w:val="00CD1104"/>
    <w:rsid w:val="00CD7716"/>
    <w:rsid w:val="00CD7CB4"/>
    <w:rsid w:val="00CE1291"/>
    <w:rsid w:val="00CE569F"/>
    <w:rsid w:val="00CF06D3"/>
    <w:rsid w:val="00D01297"/>
    <w:rsid w:val="00D02FF8"/>
    <w:rsid w:val="00D04AA0"/>
    <w:rsid w:val="00D05D2F"/>
    <w:rsid w:val="00D0795A"/>
    <w:rsid w:val="00D1451D"/>
    <w:rsid w:val="00D172DB"/>
    <w:rsid w:val="00D216D0"/>
    <w:rsid w:val="00D2360F"/>
    <w:rsid w:val="00D26053"/>
    <w:rsid w:val="00D26407"/>
    <w:rsid w:val="00D44179"/>
    <w:rsid w:val="00D458FE"/>
    <w:rsid w:val="00D45C7B"/>
    <w:rsid w:val="00D535C2"/>
    <w:rsid w:val="00D56F63"/>
    <w:rsid w:val="00D61B8D"/>
    <w:rsid w:val="00D66B9F"/>
    <w:rsid w:val="00D725CE"/>
    <w:rsid w:val="00D73EF2"/>
    <w:rsid w:val="00D75F91"/>
    <w:rsid w:val="00D76442"/>
    <w:rsid w:val="00D802ED"/>
    <w:rsid w:val="00D81FC8"/>
    <w:rsid w:val="00D8292D"/>
    <w:rsid w:val="00D82C48"/>
    <w:rsid w:val="00D83B12"/>
    <w:rsid w:val="00D84394"/>
    <w:rsid w:val="00DA70CE"/>
    <w:rsid w:val="00DB23D7"/>
    <w:rsid w:val="00DB5D9F"/>
    <w:rsid w:val="00DB7FBA"/>
    <w:rsid w:val="00DC15F7"/>
    <w:rsid w:val="00DE0DD0"/>
    <w:rsid w:val="00DE27B2"/>
    <w:rsid w:val="00DE455F"/>
    <w:rsid w:val="00DE463C"/>
    <w:rsid w:val="00E00D5A"/>
    <w:rsid w:val="00E01E7E"/>
    <w:rsid w:val="00E027BE"/>
    <w:rsid w:val="00E03840"/>
    <w:rsid w:val="00E1155C"/>
    <w:rsid w:val="00E122F3"/>
    <w:rsid w:val="00E15F7B"/>
    <w:rsid w:val="00E16400"/>
    <w:rsid w:val="00E20B04"/>
    <w:rsid w:val="00E2572D"/>
    <w:rsid w:val="00E2721F"/>
    <w:rsid w:val="00E27A6C"/>
    <w:rsid w:val="00E31943"/>
    <w:rsid w:val="00E35403"/>
    <w:rsid w:val="00E378C4"/>
    <w:rsid w:val="00E415A8"/>
    <w:rsid w:val="00E42133"/>
    <w:rsid w:val="00E42639"/>
    <w:rsid w:val="00E44BFE"/>
    <w:rsid w:val="00E44F71"/>
    <w:rsid w:val="00E45A12"/>
    <w:rsid w:val="00E45C5F"/>
    <w:rsid w:val="00E53062"/>
    <w:rsid w:val="00E6457C"/>
    <w:rsid w:val="00E659AB"/>
    <w:rsid w:val="00E67213"/>
    <w:rsid w:val="00E77D1D"/>
    <w:rsid w:val="00E80F72"/>
    <w:rsid w:val="00E85F8C"/>
    <w:rsid w:val="00E868A0"/>
    <w:rsid w:val="00E913E4"/>
    <w:rsid w:val="00E92251"/>
    <w:rsid w:val="00E975E6"/>
    <w:rsid w:val="00EA7846"/>
    <w:rsid w:val="00EB6003"/>
    <w:rsid w:val="00EB6843"/>
    <w:rsid w:val="00EC2226"/>
    <w:rsid w:val="00ED733B"/>
    <w:rsid w:val="00ED7587"/>
    <w:rsid w:val="00EE01EB"/>
    <w:rsid w:val="00EE0D6E"/>
    <w:rsid w:val="00EE0ECB"/>
    <w:rsid w:val="00EE0EF6"/>
    <w:rsid w:val="00EF34B1"/>
    <w:rsid w:val="00F051DA"/>
    <w:rsid w:val="00F05C89"/>
    <w:rsid w:val="00F115AF"/>
    <w:rsid w:val="00F11B30"/>
    <w:rsid w:val="00F15B52"/>
    <w:rsid w:val="00F17566"/>
    <w:rsid w:val="00F21669"/>
    <w:rsid w:val="00F242A2"/>
    <w:rsid w:val="00F24701"/>
    <w:rsid w:val="00F25CDF"/>
    <w:rsid w:val="00F2620B"/>
    <w:rsid w:val="00F26531"/>
    <w:rsid w:val="00F27B96"/>
    <w:rsid w:val="00F27DCC"/>
    <w:rsid w:val="00F304C1"/>
    <w:rsid w:val="00F34EDD"/>
    <w:rsid w:val="00F356B7"/>
    <w:rsid w:val="00F3584C"/>
    <w:rsid w:val="00F40888"/>
    <w:rsid w:val="00F40C78"/>
    <w:rsid w:val="00F41756"/>
    <w:rsid w:val="00F4489A"/>
    <w:rsid w:val="00F46A2F"/>
    <w:rsid w:val="00F47B16"/>
    <w:rsid w:val="00F5002E"/>
    <w:rsid w:val="00F52C14"/>
    <w:rsid w:val="00F5569D"/>
    <w:rsid w:val="00F628C2"/>
    <w:rsid w:val="00F65068"/>
    <w:rsid w:val="00F66976"/>
    <w:rsid w:val="00F66CFE"/>
    <w:rsid w:val="00F66EF0"/>
    <w:rsid w:val="00F67117"/>
    <w:rsid w:val="00F67203"/>
    <w:rsid w:val="00F67428"/>
    <w:rsid w:val="00F726CC"/>
    <w:rsid w:val="00F73E40"/>
    <w:rsid w:val="00F74211"/>
    <w:rsid w:val="00F80B16"/>
    <w:rsid w:val="00F8124A"/>
    <w:rsid w:val="00F839F2"/>
    <w:rsid w:val="00F84516"/>
    <w:rsid w:val="00F866B1"/>
    <w:rsid w:val="00F91800"/>
    <w:rsid w:val="00F92B86"/>
    <w:rsid w:val="00F932C7"/>
    <w:rsid w:val="00F94D54"/>
    <w:rsid w:val="00F94E29"/>
    <w:rsid w:val="00FA1A46"/>
    <w:rsid w:val="00FA1F0A"/>
    <w:rsid w:val="00FA37C4"/>
    <w:rsid w:val="00FB26D1"/>
    <w:rsid w:val="00FB2A44"/>
    <w:rsid w:val="00FB6BF7"/>
    <w:rsid w:val="00FC04B5"/>
    <w:rsid w:val="00FC315B"/>
    <w:rsid w:val="00FC34E6"/>
    <w:rsid w:val="00FC3B0F"/>
    <w:rsid w:val="00FD11DE"/>
    <w:rsid w:val="00FD145C"/>
    <w:rsid w:val="00FE60AE"/>
    <w:rsid w:val="00FF2F58"/>
    <w:rsid w:val="00FF3F7B"/>
    <w:rsid w:val="00FF5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4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B4A0C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BB4A0C"/>
  </w:style>
  <w:style w:type="paragraph" w:styleId="a5">
    <w:name w:val="No Spacing"/>
    <w:uiPriority w:val="1"/>
    <w:qFormat/>
    <w:rsid w:val="00BB4A0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FollowedHyperlink"/>
    <w:basedOn w:val="a0"/>
    <w:uiPriority w:val="99"/>
    <w:semiHidden/>
    <w:unhideWhenUsed/>
    <w:rsid w:val="00BB4A0C"/>
    <w:rPr>
      <w:color w:val="800080"/>
      <w:u w:val="single"/>
    </w:rPr>
  </w:style>
  <w:style w:type="character" w:customStyle="1" w:styleId="210pt">
    <w:name w:val="Основной текст (2) + 10 pt;Полужирный"/>
    <w:basedOn w:val="a0"/>
    <w:rsid w:val="00BB4A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name">
    <w:name w:val="name"/>
    <w:basedOn w:val="a0"/>
    <w:rsid w:val="000D6E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V9BkHE0UnE" TargetMode="External"/><Relationship Id="rId13" Type="http://schemas.openxmlformats.org/officeDocument/2006/relationships/hyperlink" Target="https://www.yaklass.ru/TestWork/Results/8613680?from=%2FSchoolClass%2FTestWorks%3FschoolGuid%3D15ee7fb3-08a3-4dd7-aa6a-ae8323db8fb3%26classIdEnc%3D11_0JA%253D%23test-work-widget-block-header" TargetMode="External"/><Relationship Id="rId18" Type="http://schemas.openxmlformats.org/officeDocument/2006/relationships/hyperlink" Target="mailto:garyaevalara@yandex.ru" TargetMode="External"/><Relationship Id="rId26" Type="http://schemas.openxmlformats.org/officeDocument/2006/relationships/hyperlink" Target="https://videouroki.net/razrabotki/algebra/?uc=521" TargetMode="External"/><Relationship Id="rId39" Type="http://schemas.openxmlformats.org/officeDocument/2006/relationships/hyperlink" Target="mailto:krutsenglish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cE4eN6LPq70&amp;feature=emb_title" TargetMode="External"/><Relationship Id="rId34" Type="http://schemas.openxmlformats.org/officeDocument/2006/relationships/hyperlink" Target="https://www.youtube.com/watch?v=cE4eN6LPq70&amp;feature=emb_title" TargetMode="External"/><Relationship Id="rId42" Type="http://schemas.openxmlformats.org/officeDocument/2006/relationships/hyperlink" Target="mailto:garyaevalara@yandex.ru" TargetMode="External"/><Relationship Id="rId7" Type="http://schemas.openxmlformats.org/officeDocument/2006/relationships/hyperlink" Target="https://infourok.ru/backOffice/messages?mindbox-click-id=4d1fb57e-6c11-4d10-8502-6f2e6f5b0898" TargetMode="External"/><Relationship Id="rId12" Type="http://schemas.openxmlformats.org/officeDocument/2006/relationships/hyperlink" Target="mailto:sidorskayan@mail.ru" TargetMode="External"/><Relationship Id="rId17" Type="http://schemas.openxmlformats.org/officeDocument/2006/relationships/hyperlink" Target="https://videouroki.net/tests/politichieskoie-poviedieniie-3.html" TargetMode="External"/><Relationship Id="rId25" Type="http://schemas.openxmlformats.org/officeDocument/2006/relationships/hyperlink" Target="mailto:garyaevalara@yandex.ru" TargetMode="External"/><Relationship Id="rId33" Type="http://schemas.openxmlformats.org/officeDocument/2006/relationships/hyperlink" Target="https://www.youtube.com/watch?v=6VtCD8Ic7Qg" TargetMode="External"/><Relationship Id="rId38" Type="http://schemas.openxmlformats.org/officeDocument/2006/relationships/hyperlink" Target="https://yandex.ru/video/preview/?filmId=12450215021243655647&amp;url=http%3A%2F%2Fvk.com%2Fvideo-119275047_456239286&amp;text=%D0%94%D0%B6%D0%B5%D0%BA%20%D0%9B%D0%BE%D0%BD%D0%B4%D0%BE%D0%BD.%20%20%D0%91%D0%B5%D0%BB%D1%8B%D0%B9%20%D0%9A%D0%BB%D1%8B%D0%BA&amp;path=sharelink" TargetMode="External"/><Relationship Id="rId2" Type="http://schemas.openxmlformats.org/officeDocument/2006/relationships/styles" Target="styles.xml"/><Relationship Id="rId16" Type="http://schemas.openxmlformats.org/officeDocument/2006/relationships/hyperlink" Target="mailto:mba.60@mail.ru" TargetMode="External"/><Relationship Id="rId20" Type="http://schemas.openxmlformats.org/officeDocument/2006/relationships/hyperlink" Target="https://videouroki.net/razrabotki/algebra/?uc=521" TargetMode="External"/><Relationship Id="rId29" Type="http://schemas.openxmlformats.org/officeDocument/2006/relationships/hyperlink" Target="mailto:mba.60@mail.ru" TargetMode="External"/><Relationship Id="rId41" Type="http://schemas.openxmlformats.org/officeDocument/2006/relationships/hyperlink" Target="mailto:garyaevalara@yandex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backOffice/messages?mindbox-click-id=4d1fb57e-6c11-4d10-8502-6f2e6f5b0898" TargetMode="External"/><Relationship Id="rId11" Type="http://schemas.openxmlformats.org/officeDocument/2006/relationships/hyperlink" Target="mailto:irina251958@mail.ru" TargetMode="External"/><Relationship Id="rId24" Type="http://schemas.openxmlformats.org/officeDocument/2006/relationships/hyperlink" Target="https://www.youtube.com/watch?v=WiBhhTxFzp4" TargetMode="External"/><Relationship Id="rId32" Type="http://schemas.openxmlformats.org/officeDocument/2006/relationships/hyperlink" Target="https://www.yaklass.ru/TestWork/Results/8614209?from=%2FSchoolClass%2FTestWorks%3FschoolGuid%3D15ee7fb3-08a3-4dd7-aa6a-ae8323db8fb3%26classIdEnc%3D11_0JA%253D%23test-work-widget-block-header" TargetMode="External"/><Relationship Id="rId37" Type="http://schemas.openxmlformats.org/officeDocument/2006/relationships/hyperlink" Target="mailto:sidorskayan@mail.ru" TargetMode="External"/><Relationship Id="rId40" Type="http://schemas.openxmlformats.org/officeDocument/2006/relationships/hyperlink" Target="https://www.youtube.com/watch?v=6VtCD8Ic7Qg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yaklass.ru/TestWork/Results/8613467?from=%2FSchoolClass%2FTestWorks%3FschoolGuid%3D15ee7fb3-08a3-4dd7-aa6a-ae8323db8fb3%26classIdEnc%3D11_0JA%253D%23test-work-widget-block-header" TargetMode="External"/><Relationship Id="rId15" Type="http://schemas.openxmlformats.org/officeDocument/2006/relationships/hyperlink" Target="mailto:irina251958@mail.ru" TargetMode="External"/><Relationship Id="rId23" Type="http://schemas.openxmlformats.org/officeDocument/2006/relationships/hyperlink" Target="mailto:sidorskayan@mail.ru" TargetMode="External"/><Relationship Id="rId28" Type="http://schemas.openxmlformats.org/officeDocument/2006/relationships/hyperlink" Target="https://www.youtube.com/watch?v=QKH2nrVXb3g" TargetMode="External"/><Relationship Id="rId36" Type="http://schemas.openxmlformats.org/officeDocument/2006/relationships/hyperlink" Target="https://www.yaklass.ru/TestWork/Join/oXFDw6S0RUWUycCkyxKFZw" TargetMode="External"/><Relationship Id="rId10" Type="http://schemas.openxmlformats.org/officeDocument/2006/relationships/hyperlink" Target="https://videouroki.net/razrabotki/algebra/?uc=521" TargetMode="External"/><Relationship Id="rId19" Type="http://schemas.openxmlformats.org/officeDocument/2006/relationships/hyperlink" Target="https://www.youtube.com/watch?v=QKH2nrVXb3g" TargetMode="External"/><Relationship Id="rId31" Type="http://schemas.openxmlformats.org/officeDocument/2006/relationships/hyperlink" Target="mailto:sidorskayan@mail.ru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rutsenglish@mail.ru" TargetMode="External"/><Relationship Id="rId14" Type="http://schemas.openxmlformats.org/officeDocument/2006/relationships/hyperlink" Target="https://videouroki.net/razrabotki/algebra/?uc=521" TargetMode="External"/><Relationship Id="rId22" Type="http://schemas.openxmlformats.org/officeDocument/2006/relationships/hyperlink" Target="https://www.yaklass.ru/TestWork/Join/PAzSi_AWbEOkqKkko8UyDw" TargetMode="External"/><Relationship Id="rId27" Type="http://schemas.openxmlformats.org/officeDocument/2006/relationships/hyperlink" Target="mailto:krutsenglish@mail.ru" TargetMode="External"/><Relationship Id="rId30" Type="http://schemas.openxmlformats.org/officeDocument/2006/relationships/hyperlink" Target="https://www.yaklass.ru/TestWork/Join/NZynKsWRHk6DLRNjgc6Jew" TargetMode="External"/><Relationship Id="rId35" Type="http://schemas.openxmlformats.org/officeDocument/2006/relationships/hyperlink" Target="mailto:malaevayana@yandex.ru" TargetMode="External"/><Relationship Id="rId43" Type="http://schemas.openxmlformats.org/officeDocument/2006/relationships/hyperlink" Target="https://www.youtube.com/watch?v=i0tN0-i_zRg&amp;feature=emb_tit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8F67C-A3DD-4A40-9B85-BBB93204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1962</Words>
  <Characters>11185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DNA7 X64</cp:lastModifiedBy>
  <cp:revision>4</cp:revision>
  <dcterms:created xsi:type="dcterms:W3CDTF">2020-05-16T13:06:00Z</dcterms:created>
  <dcterms:modified xsi:type="dcterms:W3CDTF">2020-05-17T08:33:00Z</dcterms:modified>
</cp:coreProperties>
</file>